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6F1E" w14:textId="77777777" w:rsidR="00577F59" w:rsidRDefault="005261FF" w:rsidP="005261FF">
      <w:pPr>
        <w:ind w:left="-993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6DE3DAD" wp14:editId="26F0E7BF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w:drawing>
          <wp:inline distT="0" distB="0" distL="0" distR="0" wp14:anchorId="02F75252" wp14:editId="651DD5A6">
            <wp:extent cx="7450667" cy="41909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7" cy="419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C0A4" w14:textId="27EFE718" w:rsidR="003240D9" w:rsidRPr="003240D9" w:rsidRDefault="003240D9" w:rsidP="003240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</w:pP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Deadline: 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September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 xml:space="preserve"> </w:t>
      </w:r>
      <w:r w:rsidR="0007141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8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vertAlign w:val="superscript"/>
          <w:lang w:eastAsia="fr-CA"/>
        </w:rPr>
        <w:t>th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, 20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20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, 5 p.m.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br/>
        <w:t xml:space="preserve">Results to be announced in 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Decem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ber</w:t>
      </w:r>
      <w:r w:rsidR="00A05A71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 xml:space="preserve"> 20</w:t>
      </w:r>
      <w:r w:rsidR="009167C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20</w:t>
      </w:r>
    </w:p>
    <w:p w14:paraId="5DE03F66" w14:textId="77777777" w:rsidR="003240D9" w:rsidRPr="00967DFD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The RSBO network (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Réseau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recherche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en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Santé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Buccodentaire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Osseuse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) is proud to support trainees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involved in</w:t>
      </w: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clinical, outcome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and</w:t>
      </w: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basic research. 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Our support program for trainees seek to promote multidisciplinary projects and collaborations with experts of diverse fields. Although not considered as an essential criterion, applications presenting a multidisciplinary project (basic, clinical, public health or entrepreneurial) will be received positively from the reviewers. </w:t>
      </w:r>
    </w:p>
    <w:p w14:paraId="7EED1480" w14:textId="77777777" w:rsidR="003240D9" w:rsidRDefault="0007141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FRQS offers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fellowships allowances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of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$5 000 for </w:t>
      </w:r>
      <w:proofErr w:type="spellStart"/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M.Sc</w:t>
      </w:r>
      <w:proofErr w:type="spellEnd"/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students and $10 000 for Ph.D. students and postdocs.</w:t>
      </w:r>
    </w:p>
    <w:p w14:paraId="68387AA5" w14:textId="77777777" w:rsidR="003240D9" w:rsidRPr="009447B7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59C5E76D" w14:textId="77777777" w:rsidR="00F91A5A" w:rsidRPr="003240D9" w:rsidRDefault="0037452A" w:rsidP="00F91A5A">
      <w:pPr>
        <w:rPr>
          <w:rFonts w:ascii="Georgia" w:hAnsi="Georgia"/>
          <w:color w:val="002060"/>
          <w:sz w:val="28"/>
          <w:szCs w:val="28"/>
          <w:lang w:val="fr-CA"/>
        </w:rPr>
      </w:pPr>
      <w:r w:rsidRPr="007E5E29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449A348C" wp14:editId="6ADEB7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0D9" w:rsidRP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</w:t>
      </w:r>
      <w:r w:rsidR="003240D9" w:rsidRPr="003240D9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fr-CA"/>
        </w:rPr>
        <w:t>Eligibility criteria</w:t>
      </w:r>
    </w:p>
    <w:p w14:paraId="184C387C" w14:textId="77777777" w:rsidR="00F91A5A" w:rsidRPr="0037452A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3F1FB880" w14:textId="77777777" w:rsidR="003240D9" w:rsidRPr="009D558F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Be a student enrolled in a Master's or Doctoral program in a Quebec university and be supervised or co-supervised by a 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regular member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of the Network fo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 Oral and Bone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Health Research. Although not mandatory, trainees presenting projects involving members from several axes of the RSBO will receive favorable views.</w:t>
      </w:r>
    </w:p>
    <w:p w14:paraId="3EF5DCF8" w14:textId="77777777" w:rsidR="003240D9" w:rsidRPr="0086166C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Submit a project consistent with the Network's research priorities and in compliance with the ethical rules in force in the institution associated with the research;</w:t>
      </w:r>
    </w:p>
    <w:p w14:paraId="792AE118" w14:textId="77777777" w:rsidR="003240D9" w:rsidRPr="0086166C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The financial support is cumulated only up to the equivalent amount awarded by funding agencies ($18,000 M.Sc. and $21,000 Ph.D.);</w:t>
      </w:r>
    </w:p>
    <w:p w14:paraId="7D0A4F19" w14:textId="77777777" w:rsidR="003240D9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 student is eligible to receive a maximum of two scholarships through this program (consecutive or not). When applying a second time, he/she must provide proof that efforts were made to obtain a scholarship from another funding agency;</w:t>
      </w:r>
    </w:p>
    <w:p w14:paraId="0F897C2E" w14:textId="77777777" w:rsidR="00DF4E05" w:rsidRPr="009D558F" w:rsidRDefault="00DF4E05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The awardees will be part of the RSBO trainees group with the mission of organizing events of interest for students members of the RSBO.</w:t>
      </w:r>
    </w:p>
    <w:p w14:paraId="286D9B32" w14:textId="77777777" w:rsidR="00F91A5A" w:rsidRPr="003240D9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D29DF27" wp14:editId="4A62DC92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7A6A2" w14:textId="77777777" w:rsidR="00F91A5A" w:rsidRPr="003240D9" w:rsidRDefault="007E5E29" w:rsidP="00F91A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</w:pPr>
      <w:r w:rsidRPr="003240D9">
        <w:rPr>
          <w:rFonts w:ascii="Georgia" w:hAnsi="Georgia"/>
          <w:color w:val="002060"/>
          <w:sz w:val="28"/>
          <w:szCs w:val="28"/>
        </w:rPr>
        <w:t xml:space="preserve"> </w:t>
      </w:r>
      <w:r w:rsidR="003240D9" w:rsidRPr="003240D9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fr-CA"/>
        </w:rPr>
        <w:t>Required documents</w:t>
      </w:r>
    </w:p>
    <w:p w14:paraId="44F043AF" w14:textId="77777777" w:rsidR="005261FF" w:rsidRPr="003240D9" w:rsidRDefault="005261FF"/>
    <w:p w14:paraId="50615834" w14:textId="539AAACE" w:rsidR="007E5E29" w:rsidRPr="003240D9" w:rsidRDefault="003240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The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application form (</w:t>
      </w:r>
      <w:r w:rsidR="006307F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Word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format) along with the requested documents (see below) in one PDF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including</w:t>
      </w:r>
      <w:r w:rsidR="007E5E29" w:rsidRP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:</w:t>
      </w:r>
    </w:p>
    <w:p w14:paraId="4181B59B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 recommendation letter from the supervisor</w:t>
      </w:r>
    </w:p>
    <w:p w14:paraId="2820D8AC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the description of the project (maximum 2 pages, font 11, single space, 2,5 cm margins)</w:t>
      </w:r>
    </w:p>
    <w:p w14:paraId="0F24FE67" w14:textId="77777777" w:rsidR="003240D9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Introduction</w:t>
      </w:r>
    </w:p>
    <w:p w14:paraId="19406693" w14:textId="77777777" w:rsidR="00017F1B" w:rsidRPr="0086166C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Objectives</w:t>
      </w:r>
    </w:p>
    <w:p w14:paraId="56ABCEDF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Methodology and timeline</w:t>
      </w:r>
    </w:p>
    <w:p w14:paraId="182C2711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Data analysis plan</w:t>
      </w:r>
    </w:p>
    <w:p w14:paraId="70E379C9" w14:textId="77777777" w:rsidR="003240D9" w:rsidRPr="00612A8B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R</w:t>
      </w:r>
      <w:r w:rsidR="003240D9" w:rsidRPr="00612A8B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elevance to oral or bo</w:t>
      </w:r>
      <w:r w:rsidR="003240D9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ne health</w:t>
      </w:r>
    </w:p>
    <w:p w14:paraId="61C40037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in the case of a second application, list on a separate page the scholarship applications submitted in the past year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  If none, explain why.</w:t>
      </w:r>
    </w:p>
    <w:p w14:paraId="374922E9" w14:textId="77777777"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 </w:t>
      </w:r>
      <w:proofErr w:type="spellStart"/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biosketch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(maximum 4 pages, font 11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single spaced, 2,5 cm margins)</w:t>
      </w:r>
    </w:p>
    <w:p w14:paraId="0BCD11D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training: diplomas obtained, field, university, year</w:t>
      </w:r>
    </w:p>
    <w:p w14:paraId="5531829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scholarships obtained:  agency, year, amount awarded</w:t>
      </w:r>
    </w:p>
    <w:p w14:paraId="676B20B6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prizes and distinctions</w:t>
      </w:r>
    </w:p>
    <w:p w14:paraId="13D2C1C2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posters and oral presentation: 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authors, title,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meet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>ing, location, year</w:t>
      </w:r>
    </w:p>
    <w:p w14:paraId="175FE893" w14:textId="77777777"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publications: 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>authors, title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 journal, year</w:t>
      </w:r>
    </w:p>
    <w:p w14:paraId="556A129D" w14:textId="0A174E39" w:rsidR="003240D9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other relevant work, clinical or research experience</w:t>
      </w:r>
    </w:p>
    <w:p w14:paraId="29126A3E" w14:textId="677813A3" w:rsidR="00346B4A" w:rsidRPr="00346B4A" w:rsidRDefault="00346B4A" w:rsidP="00346B4A">
      <w:pPr>
        <w:pStyle w:val="ListParagrap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Important! S</w:t>
      </w:r>
      <w:r w:rsidRPr="00346B4A">
        <w:rPr>
          <w:b/>
          <w:bCs/>
        </w:rPr>
        <w:t>pecify the type of publication, presentation, fellowship or awards according to the table below).</w:t>
      </w:r>
      <w:bookmarkStart w:id="0" w:name="_GoBack"/>
      <w:bookmarkEnd w:id="0"/>
    </w:p>
    <w:p w14:paraId="42829774" w14:textId="77777777" w:rsidR="00346B4A" w:rsidRPr="00346B4A" w:rsidRDefault="00346B4A" w:rsidP="00346B4A">
      <w:pPr>
        <w:pStyle w:val="ListParagraph"/>
      </w:pPr>
    </w:p>
    <w:p w14:paraId="26F90932" w14:textId="755ED021" w:rsidR="00346B4A" w:rsidRPr="00CC777A" w:rsidRDefault="00346B4A" w:rsidP="00346B4A">
      <w:pPr>
        <w:pStyle w:val="ListParagraph"/>
        <w:rPr>
          <w:b/>
          <w:bCs/>
          <w:u w:val="single"/>
          <w:lang w:val="fr-CA"/>
        </w:rPr>
      </w:pPr>
      <w:proofErr w:type="spellStart"/>
      <w:r w:rsidRPr="00CC777A">
        <w:rPr>
          <w:b/>
          <w:bCs/>
          <w:u w:val="single"/>
          <w:lang w:val="fr-CA"/>
        </w:rPr>
        <w:t>Add</w:t>
      </w:r>
      <w:proofErr w:type="spellEnd"/>
      <w:r w:rsidRPr="00CC777A">
        <w:rPr>
          <w:b/>
          <w:bCs/>
          <w:u w:val="single"/>
          <w:lang w:val="fr-CA"/>
        </w:rPr>
        <w:t xml:space="preserve"> </w:t>
      </w:r>
      <w:r>
        <w:rPr>
          <w:b/>
          <w:bCs/>
          <w:u w:val="single"/>
          <w:lang w:val="fr-CA"/>
        </w:rPr>
        <w:t xml:space="preserve">&amp; </w:t>
      </w:r>
      <w:proofErr w:type="spellStart"/>
      <w:r w:rsidRPr="00CC777A">
        <w:rPr>
          <w:b/>
          <w:bCs/>
          <w:u w:val="single"/>
          <w:lang w:val="fr-CA"/>
        </w:rPr>
        <w:t>complete</w:t>
      </w:r>
      <w:proofErr w:type="spellEnd"/>
      <w:r w:rsidRPr="00CC777A">
        <w:rPr>
          <w:b/>
          <w:bCs/>
          <w:u w:val="single"/>
          <w:lang w:val="fr-CA"/>
        </w:rPr>
        <w:t> :</w:t>
      </w:r>
    </w:p>
    <w:p w14:paraId="3AE284A7" w14:textId="77777777" w:rsidR="00346B4A" w:rsidRDefault="00346B4A" w:rsidP="00346B4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1"/>
        <w:gridCol w:w="2829"/>
      </w:tblGrid>
      <w:tr w:rsidR="00346B4A" w14:paraId="4B3442B8" w14:textId="77777777" w:rsidTr="00F93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F07CB12" w14:textId="77777777" w:rsidR="00346B4A" w:rsidRPr="0097011C" w:rsidRDefault="00346B4A" w:rsidP="00F9340D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Publications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062132" w14:textId="77777777" w:rsidR="00346B4A" w:rsidRPr="0097011C" w:rsidRDefault="00346B4A" w:rsidP="00F9340D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Nombre/</w:t>
            </w:r>
            <w:proofErr w:type="spellStart"/>
            <w:r w:rsidRPr="0097011C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346B4A" w14:paraId="7B93D57A" w14:textId="77777777" w:rsidTr="00F9340D">
        <w:tc>
          <w:tcPr>
            <w:tcW w:w="6521" w:type="dxa"/>
            <w:tcBorders>
              <w:top w:val="single" w:sz="4" w:space="0" w:color="auto"/>
            </w:tcBorders>
          </w:tcPr>
          <w:p w14:paraId="2EF07898" w14:textId="77777777" w:rsidR="00346B4A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7C7F82">
              <w:rPr>
                <w:vertAlign w:val="superscript"/>
                <w:lang w:val="fr-CA"/>
              </w:rPr>
              <w:t>er</w:t>
            </w:r>
            <w:r>
              <w:rPr>
                <w:lang w:val="fr-CA"/>
              </w:rPr>
              <w:t xml:space="preserve"> auteur, révisé par des pairs (1st </w:t>
            </w:r>
            <w:proofErr w:type="spellStart"/>
            <w:r>
              <w:rPr>
                <w:lang w:val="fr-CA"/>
              </w:rPr>
              <w:t>author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peered-reviewed</w:t>
            </w:r>
            <w:proofErr w:type="spellEnd"/>
            <w:r>
              <w:rPr>
                <w:lang w:val="fr-CA"/>
              </w:rPr>
              <w:t>)</w:t>
            </w:r>
          </w:p>
          <w:p w14:paraId="5A4F1A56" w14:textId="77777777" w:rsidR="00346B4A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Publié, accepté ou sous-presse (</w:t>
            </w:r>
            <w:proofErr w:type="spellStart"/>
            <w:r>
              <w:rPr>
                <w:lang w:val="fr-CA"/>
              </w:rPr>
              <w:t>published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accepted</w:t>
            </w:r>
            <w:proofErr w:type="spellEnd"/>
            <w:r>
              <w:rPr>
                <w:lang w:val="fr-CA"/>
              </w:rPr>
              <w:t xml:space="preserve"> or in </w:t>
            </w:r>
            <w:proofErr w:type="spellStart"/>
            <w:r>
              <w:rPr>
                <w:lang w:val="fr-CA"/>
              </w:rPr>
              <w:t>press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7B23B25" w14:textId="77777777" w:rsidR="00346B4A" w:rsidRDefault="00346B4A" w:rsidP="00F9340D">
            <w:pPr>
              <w:rPr>
                <w:lang w:val="fr-CA"/>
              </w:rPr>
            </w:pPr>
          </w:p>
        </w:tc>
      </w:tr>
      <w:tr w:rsidR="00346B4A" w14:paraId="320ABF09" w14:textId="77777777" w:rsidTr="00F9340D">
        <w:tc>
          <w:tcPr>
            <w:tcW w:w="6521" w:type="dxa"/>
          </w:tcPr>
          <w:p w14:paraId="71719DC2" w14:textId="77777777" w:rsidR="00346B4A" w:rsidRPr="00870CC5" w:rsidRDefault="00346B4A" w:rsidP="00F9340D">
            <w:r w:rsidRPr="00870CC5">
              <w:t xml:space="preserve">Co-auteur, </w:t>
            </w:r>
            <w:proofErr w:type="spellStart"/>
            <w:r w:rsidRPr="00870CC5">
              <w:t>révisé</w:t>
            </w:r>
            <w:proofErr w:type="spellEnd"/>
            <w:r w:rsidRPr="00870CC5">
              <w:t xml:space="preserve"> par des pairs (co-author, peered-reviewed)</w:t>
            </w:r>
          </w:p>
          <w:p w14:paraId="2EBDFFCF" w14:textId="77777777" w:rsidR="00346B4A" w:rsidRPr="00870CC5" w:rsidRDefault="00346B4A" w:rsidP="00F9340D">
            <w:proofErr w:type="spellStart"/>
            <w:r w:rsidRPr="00870CC5">
              <w:t>Publié</w:t>
            </w:r>
            <w:proofErr w:type="spellEnd"/>
            <w:r w:rsidRPr="00870CC5">
              <w:t xml:space="preserve">, </w:t>
            </w:r>
            <w:proofErr w:type="spellStart"/>
            <w:r w:rsidRPr="00870CC5">
              <w:t>accepté</w:t>
            </w:r>
            <w:proofErr w:type="spellEnd"/>
            <w:r w:rsidRPr="00870CC5">
              <w:t xml:space="preserve"> </w:t>
            </w:r>
            <w:proofErr w:type="spellStart"/>
            <w:r w:rsidRPr="00870CC5">
              <w:t>ou</w:t>
            </w:r>
            <w:proofErr w:type="spellEnd"/>
            <w:r w:rsidRPr="00870CC5">
              <w:t xml:space="preserve"> sous-</w:t>
            </w:r>
            <w:proofErr w:type="spellStart"/>
            <w:r w:rsidRPr="00870CC5">
              <w:t>presse</w:t>
            </w:r>
            <w:proofErr w:type="spellEnd"/>
            <w:r w:rsidRPr="00870CC5">
              <w:t xml:space="preserve"> (published, accepted or in press)</w:t>
            </w:r>
          </w:p>
        </w:tc>
        <w:tc>
          <w:tcPr>
            <w:tcW w:w="2829" w:type="dxa"/>
          </w:tcPr>
          <w:p w14:paraId="4A0B6411" w14:textId="77777777" w:rsidR="00346B4A" w:rsidRPr="00870CC5" w:rsidRDefault="00346B4A" w:rsidP="00F9340D"/>
        </w:tc>
      </w:tr>
      <w:tr w:rsidR="00346B4A" w:rsidRPr="0058317D" w14:paraId="2A8625B0" w14:textId="77777777" w:rsidTr="00F9340D">
        <w:tc>
          <w:tcPr>
            <w:tcW w:w="6521" w:type="dxa"/>
          </w:tcPr>
          <w:p w14:paraId="614F9475" w14:textId="77777777" w:rsidR="00346B4A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>Autres articles publiés, acceptés ou sous-presse</w:t>
            </w:r>
          </w:p>
          <w:p w14:paraId="44FF44B0" w14:textId="77777777" w:rsidR="00346B4A" w:rsidRPr="0058317D" w:rsidRDefault="00346B4A" w:rsidP="00F9340D">
            <w:r w:rsidRPr="0058317D">
              <w:t>(other articles published, accepted o</w:t>
            </w:r>
            <w:r>
              <w:t>r in press)</w:t>
            </w:r>
          </w:p>
        </w:tc>
        <w:tc>
          <w:tcPr>
            <w:tcW w:w="2829" w:type="dxa"/>
          </w:tcPr>
          <w:p w14:paraId="0FFAFB44" w14:textId="77777777" w:rsidR="00346B4A" w:rsidRPr="0058317D" w:rsidRDefault="00346B4A" w:rsidP="00F9340D"/>
        </w:tc>
      </w:tr>
      <w:tr w:rsidR="00346B4A" w:rsidRPr="00346B4A" w14:paraId="0F52ED96" w14:textId="77777777" w:rsidTr="00F9340D">
        <w:tc>
          <w:tcPr>
            <w:tcW w:w="6521" w:type="dxa"/>
          </w:tcPr>
          <w:p w14:paraId="77609D70" w14:textId="77777777" w:rsidR="00346B4A" w:rsidRPr="0058317D" w:rsidRDefault="00346B4A" w:rsidP="00F9340D">
            <w:pPr>
              <w:rPr>
                <w:lang w:val="fr-CA"/>
              </w:rPr>
            </w:pPr>
            <w:r w:rsidRPr="0058317D">
              <w:rPr>
                <w:lang w:val="fr-CA"/>
              </w:rPr>
              <w:t>Articles soumis à un c</w:t>
            </w:r>
            <w:r>
              <w:rPr>
                <w:lang w:val="fr-CA"/>
              </w:rPr>
              <w:t>omité e lecture (</w:t>
            </w:r>
            <w:proofErr w:type="spellStart"/>
            <w:r>
              <w:rPr>
                <w:lang w:val="fr-CA"/>
              </w:rPr>
              <w:t>submitted</w:t>
            </w:r>
            <w:proofErr w:type="spellEnd"/>
            <w:r>
              <w:rPr>
                <w:lang w:val="fr-CA"/>
              </w:rPr>
              <w:t xml:space="preserve"> articles)</w:t>
            </w:r>
          </w:p>
        </w:tc>
        <w:tc>
          <w:tcPr>
            <w:tcW w:w="2829" w:type="dxa"/>
          </w:tcPr>
          <w:p w14:paraId="5084BCFC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346B4A" w14:paraId="226BADF7" w14:textId="77777777" w:rsidTr="00F9340D">
        <w:tc>
          <w:tcPr>
            <w:tcW w:w="6521" w:type="dxa"/>
          </w:tcPr>
          <w:p w14:paraId="7B714564" w14:textId="77777777" w:rsidR="00346B4A" w:rsidRPr="0058317D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 xml:space="preserve">Chapitres de livres ou ouvrages collectifs (book </w:t>
            </w:r>
            <w:proofErr w:type="spellStart"/>
            <w:r>
              <w:rPr>
                <w:lang w:val="fr-CA"/>
              </w:rPr>
              <w:t>chapters</w:t>
            </w:r>
            <w:proofErr w:type="spellEnd"/>
            <w:r>
              <w:rPr>
                <w:lang w:val="fr-CA"/>
              </w:rPr>
              <w:t xml:space="preserve"> or collective </w:t>
            </w:r>
            <w:proofErr w:type="spellStart"/>
            <w:r>
              <w:rPr>
                <w:lang w:val="fr-CA"/>
              </w:rPr>
              <w:t>work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43800C7B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1CD19BC5" w14:textId="77777777" w:rsidTr="00F9340D">
        <w:tc>
          <w:tcPr>
            <w:tcW w:w="6521" w:type="dxa"/>
            <w:tcBorders>
              <w:bottom w:val="single" w:sz="4" w:space="0" w:color="auto"/>
            </w:tcBorders>
          </w:tcPr>
          <w:p w14:paraId="17FDAA0F" w14:textId="77777777" w:rsidR="00346B4A" w:rsidRPr="0058317D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>Autres, spécifiez (</w:t>
            </w:r>
            <w:proofErr w:type="spellStart"/>
            <w:r>
              <w:rPr>
                <w:lang w:val="fr-CA"/>
              </w:rPr>
              <w:t>others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971C64E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15D9C31E" w14:textId="77777777" w:rsidTr="00F9340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18ABE" w14:textId="77777777" w:rsidR="00346B4A" w:rsidRPr="00CC777A" w:rsidRDefault="00346B4A" w:rsidP="00F9340D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  <w:p w14:paraId="43445B03" w14:textId="77777777" w:rsidR="00346B4A" w:rsidRPr="00CC777A" w:rsidRDefault="00346B4A" w:rsidP="00F9340D">
            <w:pPr>
              <w:rPr>
                <w:u w:val="single"/>
                <w:lang w:val="fr-C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46093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97011C" w14:paraId="50500C8A" w14:textId="77777777" w:rsidTr="00F9340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E1F15F6" w14:textId="77777777" w:rsidR="00346B4A" w:rsidRDefault="00346B4A" w:rsidP="00F9340D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 xml:space="preserve">Présentations orales </w:t>
            </w:r>
            <w:r>
              <w:rPr>
                <w:b/>
                <w:bCs/>
                <w:lang w:val="fr-CA"/>
              </w:rPr>
              <w:t>lors de conférences</w:t>
            </w:r>
          </w:p>
          <w:p w14:paraId="699A63D1" w14:textId="77777777" w:rsidR="00346B4A" w:rsidRPr="0097011C" w:rsidRDefault="00346B4A" w:rsidP="00F9340D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O</w:t>
            </w:r>
            <w:r w:rsidRPr="0097011C">
              <w:rPr>
                <w:b/>
                <w:bCs/>
                <w:lang w:val="fr-CA"/>
              </w:rPr>
              <w:t xml:space="preserve">ral </w:t>
            </w:r>
            <w:proofErr w:type="spellStart"/>
            <w:r w:rsidRPr="0097011C">
              <w:rPr>
                <w:b/>
                <w:bCs/>
                <w:lang w:val="fr-CA"/>
              </w:rPr>
              <w:t>presentations</w:t>
            </w:r>
            <w:proofErr w:type="spellEnd"/>
            <w:r w:rsidRPr="0097011C">
              <w:rPr>
                <w:b/>
                <w:bCs/>
                <w:lang w:val="fr-CA"/>
              </w:rPr>
              <w:t xml:space="preserve"> at </w:t>
            </w:r>
            <w:proofErr w:type="spellStart"/>
            <w:r w:rsidRPr="0097011C">
              <w:rPr>
                <w:b/>
                <w:bCs/>
                <w:lang w:val="fr-CA"/>
              </w:rPr>
              <w:t>conferences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2F446E1" w14:textId="77777777" w:rsidR="00346B4A" w:rsidRPr="0097011C" w:rsidRDefault="00346B4A" w:rsidP="00F9340D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Nombre/</w:t>
            </w:r>
            <w:proofErr w:type="spellStart"/>
            <w:r w:rsidRPr="0097011C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346B4A" w:rsidRPr="00346B4A" w14:paraId="78AA0D5C" w14:textId="77777777" w:rsidTr="00F9340D">
        <w:tc>
          <w:tcPr>
            <w:tcW w:w="6521" w:type="dxa"/>
            <w:tcBorders>
              <w:top w:val="nil"/>
            </w:tcBorders>
          </w:tcPr>
          <w:p w14:paraId="29FDEC11" w14:textId="77777777" w:rsidR="00346B4A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>Dans votre propre institution</w:t>
            </w:r>
          </w:p>
          <w:p w14:paraId="0D560B2A" w14:textId="77777777" w:rsidR="00346B4A" w:rsidRPr="0058317D" w:rsidRDefault="00346B4A" w:rsidP="00F9340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Among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your</w:t>
            </w:r>
            <w:proofErr w:type="spellEnd"/>
            <w:r>
              <w:rPr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38F70C92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346B4A" w14:paraId="1B81156C" w14:textId="77777777" w:rsidTr="00F9340D">
        <w:tc>
          <w:tcPr>
            <w:tcW w:w="6521" w:type="dxa"/>
          </w:tcPr>
          <w:p w14:paraId="2ECF77D6" w14:textId="77777777" w:rsidR="00346B4A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>Envergure Provinciale ou régionale</w:t>
            </w:r>
          </w:p>
          <w:p w14:paraId="6835187E" w14:textId="77777777" w:rsidR="00346B4A" w:rsidRPr="0058317D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 xml:space="preserve">Provincial or local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57F98C1D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4212F689" w14:textId="77777777" w:rsidTr="00F9340D">
        <w:tc>
          <w:tcPr>
            <w:tcW w:w="6521" w:type="dxa"/>
          </w:tcPr>
          <w:p w14:paraId="421F7E64" w14:textId="77777777" w:rsidR="00346B4A" w:rsidRPr="0058317D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Nationale (National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4D4097F8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6099FE23" w14:textId="77777777" w:rsidTr="00F9340D">
        <w:tc>
          <w:tcPr>
            <w:tcW w:w="6521" w:type="dxa"/>
          </w:tcPr>
          <w:p w14:paraId="6C88BFC2" w14:textId="77777777" w:rsidR="00346B4A" w:rsidRPr="0058317D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Internationale (International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55315516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2D806E3E" w14:textId="77777777" w:rsidTr="00F9340D">
        <w:tc>
          <w:tcPr>
            <w:tcW w:w="6521" w:type="dxa"/>
            <w:tcBorders>
              <w:bottom w:val="nil"/>
            </w:tcBorders>
          </w:tcPr>
          <w:p w14:paraId="0EB77A0E" w14:textId="77777777" w:rsidR="00346B4A" w:rsidRPr="00CC777A" w:rsidRDefault="00346B4A" w:rsidP="00F9340D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2FD22FCC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53141CCC" w14:textId="77777777" w:rsidTr="00F9340D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3311FECA" w14:textId="77777777" w:rsidR="00346B4A" w:rsidRPr="00CC777A" w:rsidRDefault="00346B4A" w:rsidP="00F9340D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>Présentations par affiche</w:t>
            </w:r>
          </w:p>
          <w:p w14:paraId="5468630C" w14:textId="77777777" w:rsidR="00346B4A" w:rsidRPr="00CC777A" w:rsidRDefault="00346B4A" w:rsidP="00F9340D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 xml:space="preserve">Poster </w:t>
            </w:r>
            <w:proofErr w:type="spellStart"/>
            <w:r w:rsidRPr="00CC777A">
              <w:rPr>
                <w:b/>
                <w:bCs/>
                <w:lang w:val="fr-CA"/>
              </w:rPr>
              <w:t>presentations</w:t>
            </w:r>
            <w:proofErr w:type="spellEnd"/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43ACB121" w14:textId="77777777" w:rsidR="00346B4A" w:rsidRPr="00CC777A" w:rsidRDefault="00346B4A" w:rsidP="00F9340D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>Nombre/</w:t>
            </w:r>
            <w:proofErr w:type="spellStart"/>
            <w:r w:rsidRPr="00CC777A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346B4A" w:rsidRPr="00346B4A" w14:paraId="4D867655" w14:textId="77777777" w:rsidTr="00F9340D">
        <w:tc>
          <w:tcPr>
            <w:tcW w:w="6521" w:type="dxa"/>
            <w:tcBorders>
              <w:top w:val="nil"/>
            </w:tcBorders>
          </w:tcPr>
          <w:p w14:paraId="45A1A7D5" w14:textId="77777777" w:rsidR="00346B4A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>Dans votre propre institution</w:t>
            </w:r>
          </w:p>
          <w:p w14:paraId="65B07B88" w14:textId="77777777" w:rsidR="00346B4A" w:rsidRPr="0058317D" w:rsidRDefault="00346B4A" w:rsidP="00F9340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Among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your</w:t>
            </w:r>
            <w:proofErr w:type="spellEnd"/>
            <w:r>
              <w:rPr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3E7FF27D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346B4A" w14:paraId="7B90D51C" w14:textId="77777777" w:rsidTr="00F9340D">
        <w:tc>
          <w:tcPr>
            <w:tcW w:w="6521" w:type="dxa"/>
          </w:tcPr>
          <w:p w14:paraId="3A767B50" w14:textId="77777777" w:rsidR="00346B4A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>Envergure Provinciale ou régionale</w:t>
            </w:r>
          </w:p>
          <w:p w14:paraId="6E657D22" w14:textId="77777777" w:rsidR="00346B4A" w:rsidRPr="0058317D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 xml:space="preserve">Provincial or local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467E6FB9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36404C16" w14:textId="77777777" w:rsidTr="00F9340D">
        <w:tc>
          <w:tcPr>
            <w:tcW w:w="6521" w:type="dxa"/>
          </w:tcPr>
          <w:p w14:paraId="7E4C8941" w14:textId="77777777" w:rsidR="00346B4A" w:rsidRPr="0058317D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Nationale (National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593A8D01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6719ECB6" w14:textId="77777777" w:rsidTr="00F9340D">
        <w:tc>
          <w:tcPr>
            <w:tcW w:w="6521" w:type="dxa"/>
          </w:tcPr>
          <w:p w14:paraId="5BB3B0F9" w14:textId="77777777" w:rsidR="00346B4A" w:rsidRPr="0058317D" w:rsidRDefault="00346B4A" w:rsidP="00F9340D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Internationale (International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17991727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7704053E" w14:textId="77777777" w:rsidTr="00F9340D">
        <w:tc>
          <w:tcPr>
            <w:tcW w:w="6521" w:type="dxa"/>
            <w:tcBorders>
              <w:bottom w:val="nil"/>
            </w:tcBorders>
          </w:tcPr>
          <w:p w14:paraId="689AEF23" w14:textId="77777777" w:rsidR="00346B4A" w:rsidRPr="0058317D" w:rsidRDefault="00346B4A" w:rsidP="00F9340D">
            <w:pPr>
              <w:jc w:val="right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1AD4F692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4CB59A95" w14:textId="77777777" w:rsidTr="00F9340D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04A234A" w14:textId="77777777" w:rsidR="00346B4A" w:rsidRDefault="00346B4A" w:rsidP="00F9340D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Bourses</w:t>
            </w:r>
          </w:p>
          <w:p w14:paraId="6738D32E" w14:textId="77777777" w:rsidR="00346B4A" w:rsidRPr="00A93259" w:rsidRDefault="00346B4A" w:rsidP="00F9340D">
            <w:pPr>
              <w:rPr>
                <w:b/>
                <w:bCs/>
                <w:lang w:val="fr-CA"/>
              </w:rPr>
            </w:pPr>
            <w:proofErr w:type="spellStart"/>
            <w:r>
              <w:rPr>
                <w:b/>
                <w:bCs/>
                <w:lang w:val="fr-CA"/>
              </w:rPr>
              <w:t>Fellowships</w:t>
            </w:r>
            <w:proofErr w:type="spellEnd"/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A0A6AF3" w14:textId="77777777" w:rsidR="00346B4A" w:rsidRPr="00A93259" w:rsidRDefault="00346B4A" w:rsidP="00F9340D">
            <w:pPr>
              <w:rPr>
                <w:b/>
                <w:bCs/>
                <w:lang w:val="fr-CA"/>
              </w:rPr>
            </w:pPr>
            <w:r w:rsidRPr="00A93259">
              <w:rPr>
                <w:b/>
                <w:bCs/>
                <w:lang w:val="fr-CA"/>
              </w:rPr>
              <w:t>Nombre/</w:t>
            </w:r>
            <w:proofErr w:type="spellStart"/>
            <w:r w:rsidRPr="00A93259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346B4A" w:rsidRPr="002F487D" w14:paraId="7B2855CD" w14:textId="77777777" w:rsidTr="00F9340D">
        <w:tc>
          <w:tcPr>
            <w:tcW w:w="6521" w:type="dxa"/>
            <w:tcBorders>
              <w:top w:val="nil"/>
            </w:tcBorders>
          </w:tcPr>
          <w:p w14:paraId="6DF829B5" w14:textId="77777777" w:rsidR="00346B4A" w:rsidRDefault="00346B4A" w:rsidP="00F9340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d'organisme national (IRSC, CRSNG, CRSH)   </w:t>
            </w:r>
          </w:p>
          <w:p w14:paraId="6464EDF4" w14:textId="77777777" w:rsidR="00346B4A" w:rsidRPr="002F487D" w:rsidRDefault="00346B4A" w:rsidP="00F9340D">
            <w:r w:rsidRPr="002F487D">
              <w:t>National Fellowship</w:t>
            </w:r>
            <w:r>
              <w:t>s</w:t>
            </w:r>
            <w:r w:rsidRPr="002F487D">
              <w:t xml:space="preserve"> (CIHR, NCERC, S</w:t>
            </w:r>
            <w:r>
              <w:t>SHRC)</w:t>
            </w:r>
          </w:p>
        </w:tc>
        <w:tc>
          <w:tcPr>
            <w:tcW w:w="2829" w:type="dxa"/>
            <w:tcBorders>
              <w:top w:val="nil"/>
            </w:tcBorders>
          </w:tcPr>
          <w:p w14:paraId="0F098462" w14:textId="77777777" w:rsidR="00346B4A" w:rsidRPr="002F487D" w:rsidRDefault="00346B4A" w:rsidP="00F9340D"/>
        </w:tc>
      </w:tr>
      <w:tr w:rsidR="00346B4A" w:rsidRPr="002F487D" w14:paraId="31648EA5" w14:textId="77777777" w:rsidTr="00F9340D">
        <w:tc>
          <w:tcPr>
            <w:tcW w:w="6521" w:type="dxa"/>
          </w:tcPr>
          <w:p w14:paraId="55708E23" w14:textId="77777777" w:rsidR="00346B4A" w:rsidRDefault="00346B4A" w:rsidP="00F9340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d'organisme provincial (FRQS, FRQNT, FRQSC) </w:t>
            </w:r>
          </w:p>
          <w:p w14:paraId="5A09A782" w14:textId="77777777" w:rsidR="00346B4A" w:rsidRPr="002F487D" w:rsidRDefault="00346B4A" w:rsidP="00F9340D">
            <w:r w:rsidRPr="002F487D">
              <w:t>Provincial Fellowships  (FRQS, FRQNT, F</w:t>
            </w:r>
            <w:r>
              <w:t>RQSC)</w:t>
            </w:r>
          </w:p>
        </w:tc>
        <w:tc>
          <w:tcPr>
            <w:tcW w:w="2829" w:type="dxa"/>
          </w:tcPr>
          <w:p w14:paraId="3F6C1B6A" w14:textId="77777777" w:rsidR="00346B4A" w:rsidRPr="002F487D" w:rsidRDefault="00346B4A" w:rsidP="00F9340D"/>
        </w:tc>
      </w:tr>
      <w:tr w:rsidR="00346B4A" w:rsidRPr="002F487D" w14:paraId="7AC2C576" w14:textId="77777777" w:rsidTr="00F9340D">
        <w:tc>
          <w:tcPr>
            <w:tcW w:w="6521" w:type="dxa"/>
          </w:tcPr>
          <w:p w14:paraId="79C1214F" w14:textId="77777777" w:rsidR="00346B4A" w:rsidRDefault="00346B4A" w:rsidP="00F9340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institutionnelles (réseau, centre de recherche)  </w:t>
            </w:r>
          </w:p>
          <w:p w14:paraId="0127DDF2" w14:textId="77777777" w:rsidR="00346B4A" w:rsidRPr="002F487D" w:rsidRDefault="00346B4A" w:rsidP="00F9340D">
            <w:proofErr w:type="spellStart"/>
            <w:r w:rsidRPr="002F487D">
              <w:t>Insitutional_local</w:t>
            </w:r>
            <w:proofErr w:type="spellEnd"/>
            <w:r w:rsidRPr="002F487D">
              <w:t xml:space="preserve"> fellowships (network, r</w:t>
            </w:r>
            <w:r>
              <w:t>esearch center)</w:t>
            </w:r>
          </w:p>
        </w:tc>
        <w:tc>
          <w:tcPr>
            <w:tcW w:w="2829" w:type="dxa"/>
          </w:tcPr>
          <w:p w14:paraId="717A4555" w14:textId="77777777" w:rsidR="00346B4A" w:rsidRPr="002F487D" w:rsidRDefault="00346B4A" w:rsidP="00F9340D"/>
        </w:tc>
      </w:tr>
      <w:tr w:rsidR="00346B4A" w:rsidRPr="0058317D" w14:paraId="6F56EA86" w14:textId="77777777" w:rsidTr="00F9340D">
        <w:tc>
          <w:tcPr>
            <w:tcW w:w="6521" w:type="dxa"/>
          </w:tcPr>
          <w:p w14:paraId="1D1E47B7" w14:textId="77777777" w:rsidR="00346B4A" w:rsidRDefault="00346B4A" w:rsidP="00F9340D">
            <w:r w:rsidRPr="00B724CC">
              <w:t xml:space="preserve">Bourse </w:t>
            </w:r>
            <w:proofErr w:type="spellStart"/>
            <w:r w:rsidRPr="00B724CC">
              <w:t>d'organisme</w:t>
            </w:r>
            <w:proofErr w:type="spellEnd"/>
            <w:r w:rsidRPr="00B724CC">
              <w:t xml:space="preserve">/pays </w:t>
            </w:r>
            <w:proofErr w:type="spellStart"/>
            <w:r w:rsidRPr="00B724CC">
              <w:t>étranger</w:t>
            </w:r>
            <w:proofErr w:type="spellEnd"/>
            <w:r w:rsidRPr="00B724CC">
              <w:t xml:space="preserve">   </w:t>
            </w:r>
          </w:p>
          <w:p w14:paraId="2DB1F719" w14:textId="77777777" w:rsidR="00346B4A" w:rsidRPr="0058317D" w:rsidRDefault="00346B4A" w:rsidP="00F9340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fellowships_Foreign</w:t>
            </w:r>
            <w:proofErr w:type="spellEnd"/>
          </w:p>
        </w:tc>
        <w:tc>
          <w:tcPr>
            <w:tcW w:w="2829" w:type="dxa"/>
          </w:tcPr>
          <w:p w14:paraId="1F6135BA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3E1456D9" w14:textId="77777777" w:rsidTr="00F9340D">
        <w:tc>
          <w:tcPr>
            <w:tcW w:w="6521" w:type="dxa"/>
          </w:tcPr>
          <w:p w14:paraId="746FFB3B" w14:textId="77777777" w:rsidR="00346B4A" w:rsidRDefault="00346B4A" w:rsidP="00F9340D">
            <w:proofErr w:type="spellStart"/>
            <w:r w:rsidRPr="00B724CC">
              <w:t>Autres</w:t>
            </w:r>
            <w:proofErr w:type="spellEnd"/>
            <w:r w:rsidRPr="00B724CC">
              <w:t xml:space="preserve"> bourses</w:t>
            </w:r>
          </w:p>
          <w:p w14:paraId="0705FDA6" w14:textId="77777777" w:rsidR="00346B4A" w:rsidRPr="0058317D" w:rsidRDefault="00346B4A" w:rsidP="00F9340D">
            <w:pPr>
              <w:rPr>
                <w:lang w:val="fr-CA"/>
              </w:rPr>
            </w:pPr>
            <w:r>
              <w:t>Other</w:t>
            </w:r>
          </w:p>
        </w:tc>
        <w:tc>
          <w:tcPr>
            <w:tcW w:w="2829" w:type="dxa"/>
          </w:tcPr>
          <w:p w14:paraId="0BE07C7C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474B4881" w14:textId="77777777" w:rsidTr="00F9340D">
        <w:tc>
          <w:tcPr>
            <w:tcW w:w="6521" w:type="dxa"/>
            <w:tcBorders>
              <w:bottom w:val="nil"/>
            </w:tcBorders>
          </w:tcPr>
          <w:p w14:paraId="2D548658" w14:textId="77777777" w:rsidR="00346B4A" w:rsidRPr="002F487D" w:rsidRDefault="00346B4A" w:rsidP="00F9340D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1EB2AAB3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599D6E1E" w14:textId="77777777" w:rsidTr="00F9340D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2E294E89" w14:textId="77777777" w:rsidR="00346B4A" w:rsidRPr="002F487D" w:rsidRDefault="00346B4A" w:rsidP="00F9340D">
            <w:pPr>
              <w:rPr>
                <w:b/>
                <w:bCs/>
                <w:lang w:val="fr-CA"/>
              </w:rPr>
            </w:pPr>
            <w:r w:rsidRPr="002F487D">
              <w:rPr>
                <w:b/>
                <w:bCs/>
                <w:lang w:val="fr-CA"/>
              </w:rPr>
              <w:t xml:space="preserve">Prix et distinctions/Awards and distinctions </w:t>
            </w: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1B6B72A" w14:textId="77777777" w:rsidR="00346B4A" w:rsidRPr="002F487D" w:rsidRDefault="00346B4A" w:rsidP="00F9340D">
            <w:pPr>
              <w:rPr>
                <w:b/>
                <w:bCs/>
                <w:lang w:val="fr-CA"/>
              </w:rPr>
            </w:pPr>
            <w:r w:rsidRPr="002F487D">
              <w:rPr>
                <w:b/>
                <w:bCs/>
                <w:lang w:val="fr-CA"/>
              </w:rPr>
              <w:t>Nombre/</w:t>
            </w:r>
            <w:proofErr w:type="spellStart"/>
            <w:r w:rsidRPr="002F487D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346B4A" w:rsidRPr="00346B4A" w14:paraId="166DEB6D" w14:textId="77777777" w:rsidTr="00F9340D">
        <w:tc>
          <w:tcPr>
            <w:tcW w:w="6521" w:type="dxa"/>
            <w:tcBorders>
              <w:top w:val="nil"/>
            </w:tcBorders>
          </w:tcPr>
          <w:p w14:paraId="07966705" w14:textId="77777777" w:rsidR="00346B4A" w:rsidRPr="002F487D" w:rsidRDefault="00346B4A" w:rsidP="00F9340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Meilleure présentation orale    </w:t>
            </w:r>
          </w:p>
          <w:p w14:paraId="2FFAE76F" w14:textId="77777777" w:rsidR="00346B4A" w:rsidRPr="0058317D" w:rsidRDefault="00346B4A" w:rsidP="00F9340D">
            <w:pPr>
              <w:rPr>
                <w:lang w:val="fr-CA"/>
              </w:rPr>
            </w:pPr>
            <w:r w:rsidRPr="002F487D">
              <w:rPr>
                <w:lang w:val="fr-CA"/>
              </w:rPr>
              <w:t>Best o</w:t>
            </w:r>
            <w:r w:rsidRPr="00870CC5">
              <w:rPr>
                <w:lang w:val="fr-CA"/>
              </w:rPr>
              <w:t xml:space="preserve">ral </w:t>
            </w:r>
            <w:proofErr w:type="spellStart"/>
            <w:r w:rsidRPr="00870CC5">
              <w:rPr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  <w:tcBorders>
              <w:top w:val="nil"/>
            </w:tcBorders>
          </w:tcPr>
          <w:p w14:paraId="478D6524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346B4A" w14:paraId="18CA406B" w14:textId="77777777" w:rsidTr="00F9340D">
        <w:tc>
          <w:tcPr>
            <w:tcW w:w="6521" w:type="dxa"/>
          </w:tcPr>
          <w:p w14:paraId="11ED63CE" w14:textId="77777777" w:rsidR="00346B4A" w:rsidRPr="00870CC5" w:rsidRDefault="00346B4A" w:rsidP="00F9340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Meilleure présentation par affiche    </w:t>
            </w:r>
          </w:p>
          <w:p w14:paraId="5B1A99F2" w14:textId="77777777" w:rsidR="00346B4A" w:rsidRPr="0058317D" w:rsidRDefault="00346B4A" w:rsidP="00F9340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Best poster </w:t>
            </w:r>
            <w:proofErr w:type="spellStart"/>
            <w:r w:rsidRPr="00870CC5">
              <w:rPr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</w:tcPr>
          <w:p w14:paraId="2690B707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738A1358" w14:textId="77777777" w:rsidTr="00F9340D">
        <w:tc>
          <w:tcPr>
            <w:tcW w:w="6521" w:type="dxa"/>
          </w:tcPr>
          <w:p w14:paraId="2215F72E" w14:textId="77777777" w:rsidR="00346B4A" w:rsidRDefault="00346B4A" w:rsidP="00F9340D">
            <w:r w:rsidRPr="0014329D">
              <w:lastRenderedPageBreak/>
              <w:t xml:space="preserve">Prix </w:t>
            </w:r>
            <w:proofErr w:type="spellStart"/>
            <w:r w:rsidRPr="0014329D">
              <w:t>d'excellence</w:t>
            </w:r>
            <w:proofErr w:type="spellEnd"/>
            <w:r w:rsidRPr="0014329D">
              <w:t xml:space="preserve">    </w:t>
            </w:r>
          </w:p>
          <w:p w14:paraId="3FB85CED" w14:textId="77777777" w:rsidR="00346B4A" w:rsidRPr="0058317D" w:rsidRDefault="00346B4A" w:rsidP="00F9340D">
            <w:pPr>
              <w:rPr>
                <w:lang w:val="fr-CA"/>
              </w:rPr>
            </w:pPr>
            <w:r>
              <w:t>Excellence award</w:t>
            </w:r>
          </w:p>
        </w:tc>
        <w:tc>
          <w:tcPr>
            <w:tcW w:w="2829" w:type="dxa"/>
          </w:tcPr>
          <w:p w14:paraId="1ED1D94D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346B4A" w14:paraId="7D708FCA" w14:textId="77777777" w:rsidTr="00F9340D">
        <w:tc>
          <w:tcPr>
            <w:tcW w:w="6521" w:type="dxa"/>
          </w:tcPr>
          <w:p w14:paraId="131515E6" w14:textId="77777777" w:rsidR="00346B4A" w:rsidRPr="00870CC5" w:rsidRDefault="00346B4A" w:rsidP="00F9340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Bourses de déplacement   </w:t>
            </w:r>
          </w:p>
          <w:p w14:paraId="2AF5E702" w14:textId="77777777" w:rsidR="00346B4A" w:rsidRPr="0058317D" w:rsidRDefault="00346B4A" w:rsidP="00F9340D">
            <w:pPr>
              <w:rPr>
                <w:lang w:val="fr-CA"/>
              </w:rPr>
            </w:pPr>
            <w:proofErr w:type="spellStart"/>
            <w:r w:rsidRPr="00870CC5">
              <w:rPr>
                <w:lang w:val="fr-CA"/>
              </w:rPr>
              <w:t>Travel</w:t>
            </w:r>
            <w:proofErr w:type="spellEnd"/>
            <w:r w:rsidRPr="00870CC5">
              <w:rPr>
                <w:lang w:val="fr-CA"/>
              </w:rPr>
              <w:t xml:space="preserve"> </w:t>
            </w:r>
            <w:proofErr w:type="spellStart"/>
            <w:r w:rsidRPr="00870CC5">
              <w:rPr>
                <w:lang w:val="fr-CA"/>
              </w:rPr>
              <w:t>award</w:t>
            </w:r>
            <w:proofErr w:type="spellEnd"/>
          </w:p>
        </w:tc>
        <w:tc>
          <w:tcPr>
            <w:tcW w:w="2829" w:type="dxa"/>
          </w:tcPr>
          <w:p w14:paraId="36ABF206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08F0ACA3" w14:textId="77777777" w:rsidTr="00F9340D">
        <w:tc>
          <w:tcPr>
            <w:tcW w:w="6521" w:type="dxa"/>
          </w:tcPr>
          <w:p w14:paraId="624940C0" w14:textId="77777777" w:rsidR="00346B4A" w:rsidRDefault="00346B4A" w:rsidP="00F9340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Mention au tableau d'honneur du doyen    </w:t>
            </w:r>
          </w:p>
          <w:p w14:paraId="2F45F612" w14:textId="77777777" w:rsidR="00346B4A" w:rsidRPr="0058317D" w:rsidRDefault="00346B4A" w:rsidP="00F9340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Dean’s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list</w:t>
            </w:r>
            <w:proofErr w:type="spellEnd"/>
          </w:p>
        </w:tc>
        <w:tc>
          <w:tcPr>
            <w:tcW w:w="2829" w:type="dxa"/>
          </w:tcPr>
          <w:p w14:paraId="29FDCEBB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346B4A" w14:paraId="4914BC54" w14:textId="77777777" w:rsidTr="00F9340D">
        <w:tc>
          <w:tcPr>
            <w:tcW w:w="6521" w:type="dxa"/>
          </w:tcPr>
          <w:p w14:paraId="141B8E62" w14:textId="77777777" w:rsidR="00346B4A" w:rsidRPr="00870CC5" w:rsidRDefault="00346B4A" w:rsidP="00F9340D">
            <w:pPr>
              <w:rPr>
                <w:lang w:val="fr-CA"/>
              </w:rPr>
            </w:pPr>
            <w:r w:rsidRPr="00870CC5">
              <w:rPr>
                <w:lang w:val="fr-CA"/>
              </w:rPr>
              <w:t>Autres prix et distinctions</w:t>
            </w:r>
          </w:p>
          <w:p w14:paraId="0031FCAE" w14:textId="77777777" w:rsidR="00346B4A" w:rsidRPr="0058317D" w:rsidRDefault="00346B4A" w:rsidP="00F9340D">
            <w:pPr>
              <w:rPr>
                <w:lang w:val="fr-CA"/>
              </w:rPr>
            </w:pPr>
            <w:proofErr w:type="spellStart"/>
            <w:r w:rsidRPr="00870CC5">
              <w:rPr>
                <w:lang w:val="fr-CA"/>
              </w:rPr>
              <w:t>Other</w:t>
            </w:r>
            <w:proofErr w:type="spellEnd"/>
            <w:r w:rsidRPr="00870CC5">
              <w:rPr>
                <w:lang w:val="fr-CA"/>
              </w:rPr>
              <w:t xml:space="preserve"> </w:t>
            </w:r>
            <w:proofErr w:type="spellStart"/>
            <w:r w:rsidRPr="00870CC5">
              <w:rPr>
                <w:lang w:val="fr-CA"/>
              </w:rPr>
              <w:t>awards</w:t>
            </w:r>
            <w:proofErr w:type="spellEnd"/>
            <w:r w:rsidRPr="00870CC5">
              <w:rPr>
                <w:lang w:val="fr-CA"/>
              </w:rPr>
              <w:t xml:space="preserve"> or distinctions</w:t>
            </w:r>
          </w:p>
        </w:tc>
        <w:tc>
          <w:tcPr>
            <w:tcW w:w="2829" w:type="dxa"/>
          </w:tcPr>
          <w:p w14:paraId="18B73FBC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  <w:tr w:rsidR="00346B4A" w:rsidRPr="0058317D" w14:paraId="4A8D5088" w14:textId="77777777" w:rsidTr="00F9340D">
        <w:tc>
          <w:tcPr>
            <w:tcW w:w="6521" w:type="dxa"/>
          </w:tcPr>
          <w:p w14:paraId="3B89D117" w14:textId="77777777" w:rsidR="00346B4A" w:rsidRPr="00F96928" w:rsidRDefault="00346B4A" w:rsidP="00F9340D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</w:tcPr>
          <w:p w14:paraId="312744F6" w14:textId="77777777" w:rsidR="00346B4A" w:rsidRPr="0058317D" w:rsidRDefault="00346B4A" w:rsidP="00F9340D">
            <w:pPr>
              <w:rPr>
                <w:lang w:val="fr-CA"/>
              </w:rPr>
            </w:pPr>
          </w:p>
        </w:tc>
      </w:tr>
    </w:tbl>
    <w:p w14:paraId="2A574FF8" w14:textId="77777777" w:rsidR="00346B4A" w:rsidRDefault="00346B4A" w:rsidP="00346B4A">
      <w:pPr>
        <w:rPr>
          <w:lang w:val="fr-CA"/>
        </w:rPr>
      </w:pPr>
    </w:p>
    <w:p w14:paraId="72A39969" w14:textId="0E542A17" w:rsidR="00346B4A" w:rsidRPr="0058317D" w:rsidRDefault="00346B4A" w:rsidP="00346B4A">
      <w:pPr>
        <w:rPr>
          <w:lang w:val="fr-CA"/>
        </w:rPr>
      </w:pPr>
      <w:r>
        <w:rPr>
          <w:lang w:val="fr-CA"/>
        </w:rPr>
        <w:t xml:space="preserve">For </w:t>
      </w:r>
      <w:proofErr w:type="spellStart"/>
      <w:r>
        <w:rPr>
          <w:lang w:val="fr-CA"/>
        </w:rPr>
        <w:t>details</w:t>
      </w:r>
      <w:proofErr w:type="spellEnd"/>
      <w:r>
        <w:rPr>
          <w:lang w:val="fr-CA"/>
        </w:rPr>
        <w:t xml:space="preserve"> on </w:t>
      </w:r>
      <w:proofErr w:type="spellStart"/>
      <w:r>
        <w:rPr>
          <w:lang w:val="fr-CA"/>
        </w:rPr>
        <w:t>categories</w:t>
      </w:r>
      <w:proofErr w:type="spellEnd"/>
      <w:r>
        <w:rPr>
          <w:lang w:val="fr-CA"/>
        </w:rPr>
        <w:t> :</w:t>
      </w:r>
    </w:p>
    <w:p w14:paraId="72AD58BA" w14:textId="3477CC8A" w:rsidR="00346B4A" w:rsidRPr="00346B4A" w:rsidRDefault="00346B4A" w:rsidP="00346B4A">
      <w:pPr>
        <w:rPr>
          <w:lang w:val="fr-CA"/>
        </w:rPr>
      </w:pPr>
      <w:hyperlink r:id="rId9" w:history="1">
        <w:r w:rsidRPr="00870CC5">
          <w:rPr>
            <w:rStyle w:val="Hyperlink"/>
            <w:lang w:val="fr-CA"/>
          </w:rPr>
          <w:t>http://www.frqs.gouv.qc.ca/documents/11314/710199/Directives_Contributions_d%C3%A9taill%C3%A9es_FRQS_juillet_2020.pdf/808ab760-f35b-41ef-8bd1-8eaaa85c68e8</w:t>
        </w:r>
      </w:hyperlink>
    </w:p>
    <w:p w14:paraId="3B2097DB" w14:textId="7F31CC4E" w:rsidR="00346B4A" w:rsidRDefault="00346B4A" w:rsidP="00346B4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158E840" w14:textId="77777777" w:rsidR="00514D21" w:rsidRDefault="00514D21" w:rsidP="00514D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New document for postdocs: Career Plan: describe in 1 page how your scientific environment is suitable with your career goals</w:t>
      </w:r>
    </w:p>
    <w:p w14:paraId="2AD2C993" w14:textId="77777777" w:rsidR="003240D9" w:rsidRPr="0086166C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38BDC93" w14:textId="77777777" w:rsidR="00437F34" w:rsidRPr="003240D9" w:rsidRDefault="003A46F1" w:rsidP="00437F34">
      <w:pPr>
        <w:spacing w:before="100" w:beforeAutospacing="1" w:after="100" w:afterAutospacing="1" w:line="240" w:lineRule="auto"/>
        <w:rPr>
          <w:rFonts w:ascii="Georgia" w:hAnsi="Georgia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DB49B30" wp14:editId="24B26B96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3240D9">
        <w:rPr>
          <w:rFonts w:ascii="Georgia" w:hAnsi="Georgia"/>
          <w:color w:val="002060"/>
          <w:sz w:val="28"/>
          <w:szCs w:val="28"/>
        </w:rPr>
        <w:t xml:space="preserve"> </w:t>
      </w:r>
      <w:r w:rsidR="003240D9" w:rsidRPr="003240D9">
        <w:rPr>
          <w:rFonts w:ascii="Georgia" w:hAnsi="Georgia"/>
          <w:color w:val="002060"/>
          <w:sz w:val="28"/>
          <w:szCs w:val="28"/>
        </w:rPr>
        <w:t>D</w:t>
      </w:r>
      <w:r w:rsidR="00437F34" w:rsidRPr="003240D9">
        <w:rPr>
          <w:rFonts w:ascii="Georgia" w:hAnsi="Georgia"/>
          <w:color w:val="002060"/>
          <w:sz w:val="28"/>
          <w:szCs w:val="28"/>
        </w:rPr>
        <w:t xml:space="preserve">ocuments </w:t>
      </w:r>
      <w:r w:rsidR="003240D9" w:rsidRPr="003240D9">
        <w:rPr>
          <w:rFonts w:ascii="Georgia" w:hAnsi="Georgia"/>
          <w:color w:val="002060"/>
          <w:sz w:val="28"/>
          <w:szCs w:val="28"/>
        </w:rPr>
        <w:t>should be send by email to:</w:t>
      </w:r>
    </w:p>
    <w:p w14:paraId="5799DAE1" w14:textId="77777777" w:rsidR="00437F34" w:rsidRPr="00437F34" w:rsidRDefault="00017F1B" w:rsidP="0043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Andrée Lessard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/Manager</w:t>
      </w:r>
    </w:p>
    <w:p w14:paraId="446EBDBC" w14:textId="77777777" w:rsidR="00437F34" w:rsidRPr="00437F34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37F34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Réseau de recherche en Santé Buccodentaire et Osseuse</w:t>
      </w:r>
      <w:r w:rsidRPr="00437F34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1" w:history="1">
        <w:r w:rsidRPr="00437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andree.lessard@mcgill.ca</w:t>
        </w:r>
      </w:hyperlink>
    </w:p>
    <w:p w14:paraId="6771A086" w14:textId="77777777" w:rsidR="00437F34" w:rsidRPr="00F91A5A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0D281C9C" w14:textId="77777777"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39E6"/>
    <w:multiLevelType w:val="multilevel"/>
    <w:tmpl w:val="FBF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43570"/>
    <w:multiLevelType w:val="multilevel"/>
    <w:tmpl w:val="8D5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17F1B"/>
    <w:rsid w:val="00071419"/>
    <w:rsid w:val="003240D9"/>
    <w:rsid w:val="00332867"/>
    <w:rsid w:val="003448D3"/>
    <w:rsid w:val="00346B4A"/>
    <w:rsid w:val="0037452A"/>
    <w:rsid w:val="003A46F1"/>
    <w:rsid w:val="00437F34"/>
    <w:rsid w:val="00457873"/>
    <w:rsid w:val="004E0030"/>
    <w:rsid w:val="00514D21"/>
    <w:rsid w:val="005261FF"/>
    <w:rsid w:val="005D6B4E"/>
    <w:rsid w:val="006307F1"/>
    <w:rsid w:val="007E5E29"/>
    <w:rsid w:val="009167C4"/>
    <w:rsid w:val="00A05A71"/>
    <w:rsid w:val="00B55850"/>
    <w:rsid w:val="00DF4E05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665E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B4A"/>
    <w:pPr>
      <w:ind w:left="720"/>
      <w:contextualSpacing/>
    </w:pPr>
  </w:style>
  <w:style w:type="table" w:styleId="TableGrid">
    <w:name w:val="Table Grid"/>
    <w:basedOn w:val="TableNormal"/>
    <w:uiPriority w:val="39"/>
    <w:rsid w:val="0034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dree.lessard@mcgill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frqs.gouv.qc.ca/documents/11314/710199/Directives_Contributions_d%C3%A9taill%C3%A9es_FRQS_juillet_2020.pdf/808ab760-f35b-41ef-8bd1-8eaaa85c68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5</cp:revision>
  <dcterms:created xsi:type="dcterms:W3CDTF">2020-06-30T16:25:00Z</dcterms:created>
  <dcterms:modified xsi:type="dcterms:W3CDTF">2020-09-08T19:37:00Z</dcterms:modified>
</cp:coreProperties>
</file>