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5834"/>
      </w:tblGrid>
      <w:tr w:rsidR="004B68A1" w14:paraId="1BACEC66" w14:textId="77777777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889F6" w14:textId="77777777" w:rsidR="004B68A1" w:rsidRDefault="00CB07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2474" w:dyaOrig="1094" w14:anchorId="5AD6A357">
                <v:rect id="rectole0000000000" o:spid="_x0000_i1025" alt="" style="width:123.8pt;height:54.45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0" DrawAspect="Content" ObjectID="_1722352494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19DD9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>Application Form</w:t>
            </w:r>
          </w:p>
          <w:p w14:paraId="5FC174DB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 xml:space="preserve">Major Structuring Project </w:t>
            </w:r>
          </w:p>
        </w:tc>
      </w:tr>
    </w:tbl>
    <w:p w14:paraId="53F5BBAD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1804371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52DC5A6" w14:textId="77777777" w:rsidR="004B68A1" w:rsidRDefault="005E0259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THEME (among RSBO priority axes</w:t>
            </w:r>
            <w:r w:rsidR="00E75D2F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</w:tc>
      </w:tr>
      <w:tr w:rsidR="004B68A1" w14:paraId="311895B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04434" w14:textId="77777777" w:rsidR="00B5024D" w:rsidRDefault="005E0259" w:rsidP="007F1D6E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 xml:space="preserve">Oral Health </w:t>
            </w:r>
          </w:p>
          <w:p w14:paraId="3492033A" w14:textId="66094252" w:rsidR="004B68A1" w:rsidRDefault="005E0259" w:rsidP="007F1D6E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7F1D6E">
              <w:rPr>
                <w:rFonts w:ascii="Calibri" w:eastAsia="Calibri" w:hAnsi="Calibri" w:cs="Calibri"/>
              </w:rPr>
              <w:t xml:space="preserve">Bone Health </w:t>
            </w:r>
          </w:p>
          <w:p w14:paraId="6092A50E" w14:textId="6EC390FC" w:rsidR="004B68A1" w:rsidRDefault="00C268FE" w:rsidP="007F1D6E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issues and health policy</w:t>
            </w:r>
          </w:p>
          <w:p w14:paraId="5F9E02F7" w14:textId="08A5CA63" w:rsidR="00C268FE" w:rsidRDefault="00C268FE" w:rsidP="00C268FE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B51F4BB" w14:textId="03E8E7AD" w:rsidR="00C268FE" w:rsidRPr="00D40165" w:rsidRDefault="00C268FE" w:rsidP="00C268FE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Is this an </w:t>
            </w:r>
            <w:r w:rsidRPr="00C268FE">
              <w:rPr>
                <w:rFonts w:ascii="Calibri" w:eastAsia="Calibri" w:hAnsi="Calibri" w:cs="Calibri"/>
                <w:b/>
                <w:bCs/>
              </w:rPr>
              <w:t xml:space="preserve">intersectoral </w:t>
            </w:r>
            <w:r>
              <w:rPr>
                <w:rFonts w:ascii="Calibri" w:eastAsia="Calibri" w:hAnsi="Calibri" w:cs="Calibri"/>
              </w:rPr>
              <w:t xml:space="preserve">project?         Yes </w:t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165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D40165">
              <w:rPr>
                <w:rFonts w:ascii="Calibri" w:eastAsia="Calibri" w:hAnsi="Calibri" w:cs="Calibri"/>
                <w:lang w:val="en-US"/>
              </w:rPr>
              <w:t xml:space="preserve">    No </w:t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165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D40165">
              <w:rPr>
                <w:rFonts w:ascii="Calibri" w:eastAsia="Calibri" w:hAnsi="Calibri" w:cs="Calibri"/>
                <w:lang w:val="en-US"/>
              </w:rPr>
              <w:t> </w:t>
            </w:r>
          </w:p>
          <w:p w14:paraId="190C8DCC" w14:textId="0A49F684" w:rsidR="00C268FE" w:rsidRPr="00C268FE" w:rsidRDefault="00C268FE" w:rsidP="00C268FE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D40165">
              <w:rPr>
                <w:rFonts w:ascii="Calibri" w:eastAsia="Calibri" w:hAnsi="Calibri" w:cs="Calibri"/>
                <w:lang w:val="en-US"/>
              </w:rPr>
              <w:t xml:space="preserve">     If yes, specify …</w:t>
            </w:r>
          </w:p>
          <w:p w14:paraId="5BE31139" w14:textId="77777777" w:rsidR="004B68A1" w:rsidRDefault="004B68A1" w:rsidP="00C268FE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465" w:right="187"/>
              <w:rPr>
                <w:rFonts w:ascii="Calibri" w:eastAsia="Calibri" w:hAnsi="Calibri" w:cs="Calibri"/>
              </w:rPr>
            </w:pPr>
          </w:p>
        </w:tc>
      </w:tr>
    </w:tbl>
    <w:p w14:paraId="1735724B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C72FEB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786E59AB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PROJECT TITLE</w:t>
            </w:r>
          </w:p>
        </w:tc>
      </w:tr>
      <w:tr w:rsidR="004B68A1" w14:paraId="2B842660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92A9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029731F5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7D642AD0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45C31AE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6CB7138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RESEARCH TEAM</w:t>
            </w:r>
          </w:p>
        </w:tc>
      </w:tr>
      <w:tr w:rsidR="004B68A1" w14:paraId="4610C3C5" w14:textId="77777777" w:rsidTr="00EF1ECA">
        <w:trPr>
          <w:trHeight w:val="1072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EF08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 Investigator – RSBO Regular member</w:t>
            </w:r>
          </w:p>
          <w:p w14:paraId="649AE630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60C6CF6F" w14:textId="06958302" w:rsidR="00EF1ECA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</w:tc>
      </w:tr>
      <w:tr w:rsidR="004B68A1" w14:paraId="79D6D628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2C5E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2239D6C9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1FF19F2F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3749077" w14:textId="01A5605D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RSBO Regular member </w:t>
            </w:r>
            <w:r w:rsidR="00EF1ECA">
              <w:rPr>
                <w:rFonts w:ascii="Calibri" w:eastAsia="Calibri" w:hAnsi="Calibri" w:cs="Calibri"/>
              </w:rPr>
              <w:t xml:space="preserve">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  RSBO associate member</w:t>
            </w:r>
            <w:r w:rsidR="00EF1ECA">
              <w:rPr>
                <w:rFonts w:ascii="Calibri" w:eastAsia="Calibri" w:hAnsi="Calibri" w:cs="Calibri"/>
              </w:rPr>
              <w:t xml:space="preserve">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           </w:t>
            </w:r>
          </w:p>
        </w:tc>
      </w:tr>
      <w:tr w:rsidR="004B68A1" w14:paraId="12D89DC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2ADD3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303343B5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39B9383E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1AF72ED" w14:textId="499C062A" w:rsidR="004B68A1" w:rsidRPr="00EF1ECA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RSBO Regular member </w:t>
            </w:r>
            <w:r w:rsidR="00EF1ECA">
              <w:rPr>
                <w:rFonts w:ascii="Calibri" w:eastAsia="Calibri" w:hAnsi="Calibri" w:cs="Calibri"/>
              </w:rPr>
              <w:t xml:space="preserve">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  RSBO associate member 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  <w:tr w:rsidR="004B68A1" w14:paraId="1F1C29D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BCAC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Other researcher 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04DAD7DF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5A984121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E0774E5" w14:textId="4F173D6B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RSBO associate member 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   </w:t>
            </w:r>
          </w:p>
        </w:tc>
      </w:tr>
    </w:tbl>
    <w:p w14:paraId="167EF7BA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FF25863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79BC53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2F35A230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Bioethical aspects </w:t>
            </w:r>
          </w:p>
        </w:tc>
      </w:tr>
      <w:tr w:rsidR="004B68A1" w14:paraId="1F54DC9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5DD0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Has the project received the approval from a bioethical committee from a </w:t>
            </w:r>
            <w:proofErr w:type="gramStart"/>
            <w:r>
              <w:rPr>
                <w:rFonts w:ascii="Calibri" w:eastAsia="Calibri" w:hAnsi="Calibri" w:cs="Calibri"/>
              </w:rPr>
              <w:t>University</w:t>
            </w:r>
            <w:proofErr w:type="gramEnd"/>
            <w:r>
              <w:rPr>
                <w:rFonts w:ascii="Calibri" w:eastAsia="Calibri" w:hAnsi="Calibri" w:cs="Calibri"/>
              </w:rPr>
              <w:t xml:space="preserve"> or a hospital? </w:t>
            </w:r>
          </w:p>
          <w:p w14:paraId="2CC0F36B" w14:textId="1E917A24" w:rsidR="004B68A1" w:rsidRDefault="00E75D2F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="00344F80">
              <w:rPr>
                <w:rFonts w:ascii="Calibri" w:eastAsia="Calibri" w:hAnsi="Calibri" w:cs="Calibri"/>
              </w:rPr>
              <w:t>Specify: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1471748" w14:textId="0ED72502" w:rsidR="004B68A1" w:rsidRDefault="00E75D2F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Should you receive financing for this project, describe the steps and timeline planned to obtain a bioethical certificate:</w:t>
            </w:r>
          </w:p>
        </w:tc>
      </w:tr>
    </w:tbl>
    <w:p w14:paraId="159FE9AC" w14:textId="77777777"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 xml:space="preserve"> </w:t>
      </w:r>
    </w:p>
    <w:p w14:paraId="32D435C7" w14:textId="77777777"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PROJECT DESCRIPTION</w:t>
      </w:r>
      <w:r w:rsidR="00116D6E">
        <w:rPr>
          <w:rFonts w:ascii="Calibri" w:eastAsia="Calibri" w:hAnsi="Calibri" w:cs="Calibri"/>
          <w:b/>
          <w:color w:val="000080"/>
        </w:rPr>
        <w:t xml:space="preserve"> (MAXIMUM </w:t>
      </w:r>
      <w:r w:rsidR="00330242">
        <w:rPr>
          <w:rFonts w:ascii="Calibri" w:eastAsia="Calibri" w:hAnsi="Calibri" w:cs="Calibri"/>
          <w:b/>
          <w:color w:val="000080"/>
        </w:rPr>
        <w:t>3</w:t>
      </w:r>
      <w:r w:rsidR="000D415F">
        <w:rPr>
          <w:rFonts w:ascii="Calibri" w:eastAsia="Calibri" w:hAnsi="Calibri" w:cs="Calibri"/>
          <w:b/>
          <w:color w:val="000080"/>
        </w:rPr>
        <w:t xml:space="preserve">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6B876DBA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21FDDAA" w14:textId="77777777" w:rsidR="004B68A1" w:rsidRPr="000D415F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0D415F">
              <w:rPr>
                <w:rFonts w:ascii="Calibri" w:eastAsia="Calibri" w:hAnsi="Calibri" w:cs="Calibri"/>
                <w:b/>
                <w:color w:val="FFFFFF"/>
              </w:rPr>
              <w:t>PROVIDE THE PROJECT OVERALL and address the following points below.</w:t>
            </w:r>
          </w:p>
        </w:tc>
      </w:tr>
      <w:tr w:rsidR="004B68A1" w14:paraId="2449FE57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6C26" w14:textId="77777777" w:rsidR="004B68A1" w:rsidRPr="000D415F" w:rsidRDefault="00E4637D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B</w:t>
            </w:r>
            <w:r w:rsidR="00E75D2F" w:rsidRPr="000D415F">
              <w:rPr>
                <w:rFonts w:ascii="Calibri" w:eastAsia="Calibri" w:hAnsi="Calibri" w:cs="Calibri"/>
                <w:b/>
              </w:rPr>
              <w:t xml:space="preserve">ackground 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and relevancy </w:t>
            </w:r>
          </w:p>
          <w:p w14:paraId="4406BB81" w14:textId="77777777" w:rsidR="004B68A1" w:rsidRPr="000D415F" w:rsidRDefault="000D415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  <w:r w:rsidR="00E4637D">
              <w:rPr>
                <w:rFonts w:ascii="Calibri" w:eastAsia="Calibri" w:hAnsi="Calibri" w:cs="Calibri"/>
                <w:b/>
              </w:rPr>
              <w:t xml:space="preserve">Objectives/Hypothesis </w:t>
            </w:r>
          </w:p>
          <w:p w14:paraId="51542B90" w14:textId="77777777" w:rsidR="004B68A1" w:rsidRPr="000D415F" w:rsidRDefault="00E66468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Methodology</w:t>
            </w:r>
          </w:p>
          <w:p w14:paraId="25181C24" w14:textId="77777777" w:rsidR="004B68A1" w:rsidRPr="000D415F" w:rsidRDefault="00EC603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4</w:t>
            </w:r>
            <w:r w:rsidR="00E4637D">
              <w:rPr>
                <w:rFonts w:ascii="Calibri" w:eastAsia="Calibri" w:hAnsi="Calibri" w:cs="Calibri"/>
                <w:b/>
              </w:rPr>
              <w:t xml:space="preserve">. Expected results </w:t>
            </w:r>
          </w:p>
          <w:p w14:paraId="718865A0" w14:textId="579CEC4A" w:rsidR="004B68A1" w:rsidRPr="000D415F" w:rsidRDefault="00EC603F" w:rsidP="00C1543B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5</w:t>
            </w:r>
            <w:r w:rsidR="00E75D2F" w:rsidRPr="000D415F">
              <w:rPr>
                <w:rFonts w:ascii="Calibri" w:eastAsia="Calibri" w:hAnsi="Calibri" w:cs="Calibri"/>
                <w:b/>
              </w:rPr>
              <w:t>. Planning and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 feasibility</w:t>
            </w:r>
          </w:p>
          <w:p w14:paraId="18AF9DEB" w14:textId="77777777" w:rsidR="004B68A1" w:rsidRPr="000D415F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AF0B66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7551FF2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7B7633A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BUD</w:t>
      </w:r>
      <w:r w:rsidR="00116D6E">
        <w:rPr>
          <w:rFonts w:ascii="Calibri" w:eastAsia="Calibri" w:hAnsi="Calibri" w:cs="Calibri"/>
          <w:b/>
          <w:color w:val="000080"/>
        </w:rPr>
        <w:t>GET AND JUSTIFICATION (MAXIMUM 1</w:t>
      </w:r>
      <w:r w:rsidR="005831DF">
        <w:rPr>
          <w:rFonts w:ascii="Calibri" w:eastAsia="Calibri" w:hAnsi="Calibri" w:cs="Calibri"/>
          <w:b/>
          <w:color w:val="000080"/>
        </w:rPr>
        <w:t xml:space="preserve"> PAGE</w:t>
      </w:r>
      <w:r>
        <w:rPr>
          <w:rFonts w:ascii="Calibri" w:eastAsia="Calibri" w:hAnsi="Calibri" w:cs="Calibri"/>
          <w:b/>
          <w:color w:val="00008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6701A" w14:paraId="38423E10" w14:textId="77777777" w:rsidTr="00755CDA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61667984" w14:textId="77777777" w:rsidR="00E4637D" w:rsidRPr="00E4637D" w:rsidRDefault="00A6701A" w:rsidP="00E4637D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>Justify the amounts requested by ensuring that there is no duplication with your existing funds.</w:t>
            </w:r>
            <w:r w:rsidR="00C033E0">
              <w:rPr>
                <w:rFonts w:ascii="Calibri" w:eastAsia="Calibri" w:hAnsi="Calibri" w:cs="Calibri"/>
                <w:b/>
                <w:color w:val="FFFFFF"/>
              </w:rPr>
              <w:t xml:space="preserve"> If applicable, indicate the budget distribution among applicants.</w:t>
            </w:r>
          </w:p>
          <w:p w14:paraId="3350A7CD" w14:textId="77777777" w:rsidR="00A6701A" w:rsidRPr="00C033E0" w:rsidRDefault="00E4637D" w:rsidP="00C033E0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 xml:space="preserve">Indicate other sources of funding or other forms of support from partners (Fund, materials &amp; </w:t>
            </w:r>
            <w:proofErr w:type="gramStart"/>
            <w:r w:rsidRPr="00E4637D">
              <w:rPr>
                <w:rFonts w:ascii="Calibri" w:eastAsia="Calibri" w:hAnsi="Calibri" w:cs="Calibri"/>
                <w:b/>
                <w:color w:val="FFFFFF"/>
              </w:rPr>
              <w:t>supplies</w:t>
            </w:r>
            <w:proofErr w:type="gramEnd"/>
            <w:r w:rsidRPr="00E4637D">
              <w:rPr>
                <w:rFonts w:ascii="Calibri" w:eastAsia="Calibri" w:hAnsi="Calibri" w:cs="Calibri"/>
                <w:b/>
                <w:color w:val="FFFFFF"/>
              </w:rPr>
              <w:t xml:space="preserve"> or research staff)</w:t>
            </w:r>
          </w:p>
        </w:tc>
      </w:tr>
      <w:tr w:rsidR="00A6701A" w14:paraId="68141521" w14:textId="77777777" w:rsidTr="00755CDA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3B670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8AE399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94A1031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5BF6B3" w14:textId="77777777" w:rsidR="00A6701A" w:rsidRDefault="00A6701A" w:rsidP="00755C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7B869A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EE7A633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27DFCDB8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FE3C17E" w14:textId="1411EE1B" w:rsidR="004B68A1" w:rsidRDefault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KNOWLEDGE TRANSFER</w:t>
      </w:r>
      <w:r w:rsidR="00E75D2F">
        <w:rPr>
          <w:rFonts w:ascii="Calibri" w:eastAsia="Calibri" w:hAnsi="Calibri" w:cs="Calibri"/>
          <w:b/>
          <w:color w:val="000080"/>
        </w:rPr>
        <w:t xml:space="preserve"> (</w:t>
      </w:r>
      <w:r w:rsidR="00EF1ECA">
        <w:rPr>
          <w:rFonts w:ascii="Calibri" w:eastAsia="Calibri" w:hAnsi="Calibri" w:cs="Calibri"/>
          <w:b/>
          <w:color w:val="000080"/>
        </w:rPr>
        <w:t xml:space="preserve">250 </w:t>
      </w:r>
      <w:r w:rsidR="006C59AF">
        <w:rPr>
          <w:rFonts w:ascii="Calibri" w:eastAsia="Calibri" w:hAnsi="Calibri" w:cs="Calibri"/>
          <w:b/>
          <w:color w:val="000080"/>
        </w:rPr>
        <w:t>WORDS</w:t>
      </w:r>
      <w:r w:rsidR="00E75D2F">
        <w:rPr>
          <w:rFonts w:ascii="Calibri" w:eastAsia="Calibri" w:hAnsi="Calibri" w:cs="Calibri"/>
          <w:b/>
          <w:color w:val="00008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B531E3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6F82DAB5" w14:textId="77777777" w:rsidR="00BA602B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Indicate the activities that you are planning to promote/share the knowledge generated by the project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>organisation of events, implementation of tools, etc</w:t>
            </w:r>
            <w:r>
              <w:rPr>
                <w:rFonts w:ascii="Calibri" w:eastAsia="Calibri" w:hAnsi="Calibri" w:cs="Calibri"/>
                <w:b/>
                <w:color w:val="FFFFFF"/>
              </w:rPr>
              <w:t>.</w:t>
            </w:r>
            <w:r w:rsidR="00E66468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  <w:p w14:paraId="0A0D4D17" w14:textId="77777777" w:rsidR="004B68A1" w:rsidRPr="000D415F" w:rsidRDefault="004B68A1" w:rsidP="000D415F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4B68A1" w14:paraId="5993D3E7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BA415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7F92B3FC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A0FBC3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B4529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D11EB6" w14:textId="77777777" w:rsidR="004B68A1" w:rsidRDefault="004B68A1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7353011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E81CC46" w14:textId="49B2770B" w:rsidR="00E4637D" w:rsidRDefault="00E4637D" w:rsidP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lastRenderedPageBreak/>
        <w:t>LEVERAGE EFFECT (</w:t>
      </w:r>
      <w:r w:rsidR="00EF1ECA">
        <w:rPr>
          <w:rFonts w:ascii="Calibri" w:eastAsia="Calibri" w:hAnsi="Calibri" w:cs="Calibri"/>
          <w:b/>
          <w:color w:val="000080"/>
        </w:rPr>
        <w:t xml:space="preserve">250 </w:t>
      </w:r>
      <w:r w:rsidR="006C59AF">
        <w:rPr>
          <w:rFonts w:ascii="Calibri" w:eastAsia="Calibri" w:hAnsi="Calibri" w:cs="Calibri"/>
          <w:b/>
          <w:color w:val="000080"/>
        </w:rPr>
        <w:t>WORDS</w:t>
      </w:r>
      <w:r>
        <w:rPr>
          <w:rFonts w:ascii="Calibri" w:eastAsia="Calibri" w:hAnsi="Calibri" w:cs="Calibri"/>
          <w:b/>
          <w:color w:val="00008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4637D" w14:paraId="3600C43B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48679F1" w14:textId="77777777" w:rsidR="00E4637D" w:rsidRPr="000D415F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Describe how your project will generate results that can produce a leverage effect: leading to other major grant funding or increasing the scientific merit of other projects</w:t>
            </w:r>
          </w:p>
        </w:tc>
      </w:tr>
      <w:tr w:rsidR="00E4637D" w14:paraId="7E7D0B38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CF51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A4245F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B840CDF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3EE9A8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3AC27BC" w14:textId="77777777" w:rsidR="00E4637D" w:rsidRDefault="00E4637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E245ED4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7456ABAD" w14:textId="77777777" w:rsidR="000D415F" w:rsidRPr="0084783C" w:rsidRDefault="000D415F" w:rsidP="0084783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3C0502AF" w14:textId="2547F5EC" w:rsidR="000D415F" w:rsidRDefault="000D415F" w:rsidP="000D415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 xml:space="preserve">MULTIDISCIPLINARITY AND INTEGRATION OF EXPERTISES (MAXIMUM </w:t>
      </w:r>
      <w:r w:rsidR="00EF1ECA">
        <w:rPr>
          <w:rFonts w:ascii="Calibri" w:eastAsia="Calibri" w:hAnsi="Calibri" w:cs="Calibri"/>
          <w:b/>
          <w:color w:val="000080"/>
        </w:rPr>
        <w:t xml:space="preserve">250 </w:t>
      </w:r>
      <w:r w:rsidR="006C59AF">
        <w:rPr>
          <w:rFonts w:ascii="Calibri" w:eastAsia="Calibri" w:hAnsi="Calibri" w:cs="Calibri"/>
          <w:b/>
          <w:color w:val="000080"/>
        </w:rPr>
        <w:t>WORDS)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D415F" w14:paraId="1607A77E" w14:textId="77777777" w:rsidTr="0084783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2744D0B6" w14:textId="77777777" w:rsidR="000D415F" w:rsidRDefault="000D415F" w:rsidP="00907473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Describe the interdisciplinarity of the team, the contribution of each investigator, and the mechanisms to ensure data sharing and transfer of expertise’s (sharing of resources, personnel, co-supervision of students, etc.)</w:t>
            </w:r>
          </w:p>
        </w:tc>
      </w:tr>
      <w:tr w:rsidR="000D415F" w14:paraId="40143E65" w14:textId="77777777" w:rsidTr="0084783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14A4A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27BD798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40AAC79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8877806" w14:textId="77777777" w:rsidR="000D415F" w:rsidRDefault="000D415F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3AA75B7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D72E332" w14:textId="5DBC4ACC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B8E49FB" w14:textId="3CB8DBCE" w:rsidR="00385176" w:rsidRDefault="00385176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AD53B77" w14:textId="77777777" w:rsidR="00385176" w:rsidRDefault="00385176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5B82B65A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Principal Investigator, co-PI, other researcher - BIOGRAPHICAL SKETCH </w:t>
      </w:r>
      <w:r>
        <w:rPr>
          <w:rFonts w:ascii="Calibri" w:eastAsia="Calibri" w:hAnsi="Calibri" w:cs="Calibri"/>
          <w:i/>
          <w:u w:val="single"/>
        </w:rPr>
        <w:t>(maximum 4 pages)</w:t>
      </w:r>
    </w:p>
    <w:p w14:paraId="409A7595" w14:textId="77777777" w:rsidR="0084783C" w:rsidRDefault="0084783C" w:rsidP="0084783C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  <w:r>
        <w:rPr>
          <w:rFonts w:ascii="Calibri" w:eastAsia="Calibri" w:hAnsi="Calibri" w:cs="Calibri"/>
          <w:color w:val="000080"/>
        </w:rPr>
        <w:t xml:space="preserve">Fill in your information or insert your bio sketch here as long as it does not </w:t>
      </w:r>
      <w:proofErr w:type="gramStart"/>
      <w:r>
        <w:rPr>
          <w:rFonts w:ascii="Calibri" w:eastAsia="Calibri" w:hAnsi="Calibri" w:cs="Calibri"/>
          <w:color w:val="000080"/>
        </w:rPr>
        <w:t>exceeds</w:t>
      </w:r>
      <w:proofErr w:type="gramEnd"/>
      <w:r>
        <w:rPr>
          <w:rFonts w:ascii="Calibri" w:eastAsia="Calibri" w:hAnsi="Calibri" w:cs="Calibri"/>
          <w:color w:val="000080"/>
        </w:rPr>
        <w:t xml:space="preserve"> 4 pages and contains the information requested below.</w:t>
      </w:r>
    </w:p>
    <w:p w14:paraId="009DBBA3" w14:textId="77777777" w:rsidR="000D415F" w:rsidRDefault="000D415F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</w:p>
    <w:p w14:paraId="3E33FBE9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270"/>
        <w:gridCol w:w="1168"/>
        <w:gridCol w:w="1304"/>
        <w:gridCol w:w="2294"/>
      </w:tblGrid>
      <w:tr w:rsidR="004B68A1" w14:paraId="540244CC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53ED1D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Name </w:t>
            </w:r>
          </w:p>
          <w:p w14:paraId="0DBC642E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5BE8E5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</w:tc>
      </w:tr>
      <w:tr w:rsidR="004B68A1" w14:paraId="20C26DA7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163B5F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F08F9E" w14:textId="77777777" w:rsidR="004B68A1" w:rsidRDefault="004B68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68A1" w14:paraId="5BABA4BA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DF55D8F" w14:textId="77777777" w:rsidR="004B68A1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9131224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 EDUCATION / TRAINING  </w:t>
            </w:r>
          </w:p>
        </w:tc>
      </w:tr>
      <w:tr w:rsidR="004B68A1" w14:paraId="20C90C9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2DB4F8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2860333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  <w:p w14:paraId="3A356E4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if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ED38C54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4BB4EC2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Field of study</w:t>
            </w:r>
          </w:p>
        </w:tc>
      </w:tr>
      <w:tr w:rsidR="004B68A1" w14:paraId="62067239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F4EBD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E07D7D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F12DC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76D64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6369D77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58E32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0F1EF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23D4BB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A4CC18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1780A484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43DC0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E5D1E2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559E887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53A4548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68A1" w14:paraId="30DF49AA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D3408C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040EC25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B00FF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6196B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B5444E2" w14:textId="77777777" w:rsidR="00385176" w:rsidRDefault="00385176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</w:p>
    <w:p w14:paraId="5466DBFB" w14:textId="62A4E78F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HONORS AND AWARDS</w:t>
      </w:r>
    </w:p>
    <w:p w14:paraId="33C229EB" w14:textId="77777777" w:rsidR="00C1543B" w:rsidRDefault="00C1543B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</w:p>
    <w:p w14:paraId="2F277A0B" w14:textId="77777777" w:rsidR="00C1543B" w:rsidRDefault="00C1543B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</w:p>
    <w:p w14:paraId="44DACD41" w14:textId="77777777" w:rsidR="00C1543B" w:rsidRDefault="00C1543B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</w:p>
    <w:p w14:paraId="4B7C9207" w14:textId="1881C121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 FUNDING</w:t>
      </w:r>
    </w:p>
    <w:p w14:paraId="04FAE67F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3167"/>
        <w:gridCol w:w="1700"/>
        <w:gridCol w:w="1489"/>
      </w:tblGrid>
      <w:tr w:rsidR="004B68A1" w14:paraId="0FDB1BD1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8694259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230A4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Organism</w:t>
            </w:r>
          </w:p>
          <w:p w14:paraId="004D22C1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3AF00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215F815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4B68A1" w14:paraId="4A35D158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C6E0C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A98FC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FC9CB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4148B1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327F7A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F555BE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B44FC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65D75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021D9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B414F08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ACEC5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F2C6F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C83FB6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40E94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5A78D9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81DFB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713CF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3D7BE4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C6CCB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21F378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F0049E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EDF9A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8FC78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E7291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A24BC0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6740DB71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PUBLICATIONS</w:t>
      </w:r>
    </w:p>
    <w:p w14:paraId="3E2F5DF6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3A346D06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8476409" w14:textId="09749A6D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CONFERENCES, SYMPOSIA, CONGRESSES </w:t>
      </w:r>
    </w:p>
    <w:p w14:paraId="59550BEE" w14:textId="77777777" w:rsidR="008A256C" w:rsidRDefault="008A256C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</w:p>
    <w:p w14:paraId="3D0EEE81" w14:textId="46E81BBE" w:rsidR="004B68A1" w:rsidRPr="00D40165" w:rsidRDefault="00E75D2F" w:rsidP="00D401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oral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 </w:t>
      </w:r>
    </w:p>
    <w:p w14:paraId="424085A3" w14:textId="77777777" w:rsidR="008A256C" w:rsidRDefault="00E75D2F" w:rsidP="008A25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poster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</w:t>
      </w:r>
    </w:p>
    <w:p w14:paraId="75C35CF9" w14:textId="1397D12E" w:rsidR="004B68A1" w:rsidRPr="008A256C" w:rsidRDefault="00E75D2F" w:rsidP="008A25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 w:rsidRPr="008A256C">
        <w:rPr>
          <w:rFonts w:ascii="Calibri" w:eastAsia="Calibri" w:hAnsi="Calibri" w:cs="Calibri"/>
        </w:rPr>
        <w:t xml:space="preserve">Number </w:t>
      </w:r>
      <w:r w:rsidR="00344F80" w:rsidRPr="008A256C">
        <w:rPr>
          <w:rFonts w:ascii="Calibri" w:eastAsia="Calibri" w:hAnsi="Calibri" w:cs="Calibri"/>
        </w:rPr>
        <w:t>organised:</w:t>
      </w:r>
      <w:r w:rsidRPr="008A256C">
        <w:rPr>
          <w:rFonts w:ascii="Calibri" w:eastAsia="Calibri" w:hAnsi="Calibri" w:cs="Calibri"/>
        </w:rPr>
        <w:t xml:space="preserve"> </w:t>
      </w:r>
    </w:p>
    <w:p w14:paraId="62D2B910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49127759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647977AF" w14:textId="77777777" w:rsidR="004B68A1" w:rsidRDefault="00E75D2F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OTHER RELEVANT WORK, CLINICAL, RESEARCH EXPERIENCE OR COURSES – COMMITTEES AND OTHER RESPONSIBILITIES</w:t>
      </w:r>
    </w:p>
    <w:p w14:paraId="22F15310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1F0C422A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34530553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NUMBER OF STUDENTS SUPERVISED</w:t>
      </w:r>
    </w:p>
    <w:p w14:paraId="7000003D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4B16221D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2B27996A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PATENTS</w:t>
      </w:r>
    </w:p>
    <w:p w14:paraId="29353A0C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7A009D39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49C7CC3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26AEB6F" w14:textId="77777777"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70C0"/>
    <w:multiLevelType w:val="hybridMultilevel"/>
    <w:tmpl w:val="FCE8D874"/>
    <w:lvl w:ilvl="0" w:tplc="6BBC75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1896009"/>
    <w:multiLevelType w:val="hybridMultilevel"/>
    <w:tmpl w:val="A81223C6"/>
    <w:lvl w:ilvl="0" w:tplc="D72E94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076027">
    <w:abstractNumId w:val="3"/>
  </w:num>
  <w:num w:numId="2" w16cid:durableId="2108305886">
    <w:abstractNumId w:val="0"/>
  </w:num>
  <w:num w:numId="3" w16cid:durableId="1637445754">
    <w:abstractNumId w:val="2"/>
  </w:num>
  <w:num w:numId="4" w16cid:durableId="103569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1"/>
    <w:rsid w:val="000D415F"/>
    <w:rsid w:val="00116D6E"/>
    <w:rsid w:val="00330242"/>
    <w:rsid w:val="00331ED2"/>
    <w:rsid w:val="00344F80"/>
    <w:rsid w:val="00385176"/>
    <w:rsid w:val="004270B5"/>
    <w:rsid w:val="004B68A1"/>
    <w:rsid w:val="005831DF"/>
    <w:rsid w:val="005E0259"/>
    <w:rsid w:val="006C59AF"/>
    <w:rsid w:val="007F0283"/>
    <w:rsid w:val="007F1D6E"/>
    <w:rsid w:val="00806E03"/>
    <w:rsid w:val="0084783C"/>
    <w:rsid w:val="00895D48"/>
    <w:rsid w:val="008A256C"/>
    <w:rsid w:val="008C10F5"/>
    <w:rsid w:val="009066E3"/>
    <w:rsid w:val="00A6701A"/>
    <w:rsid w:val="00B5024D"/>
    <w:rsid w:val="00BA602B"/>
    <w:rsid w:val="00C033E0"/>
    <w:rsid w:val="00C1543B"/>
    <w:rsid w:val="00C268FE"/>
    <w:rsid w:val="00C74EC0"/>
    <w:rsid w:val="00CB07F5"/>
    <w:rsid w:val="00CB2C9C"/>
    <w:rsid w:val="00D40165"/>
    <w:rsid w:val="00DD43A6"/>
    <w:rsid w:val="00E40293"/>
    <w:rsid w:val="00E4637D"/>
    <w:rsid w:val="00E66468"/>
    <w:rsid w:val="00E75D2F"/>
    <w:rsid w:val="00EC603F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64BA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3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Lessard</dc:creator>
  <cp:lastModifiedBy>Intissar Abbaoui</cp:lastModifiedBy>
  <cp:revision>12</cp:revision>
  <cp:lastPrinted>2019-08-07T15:47:00Z</cp:lastPrinted>
  <dcterms:created xsi:type="dcterms:W3CDTF">2021-06-02T19:22:00Z</dcterms:created>
  <dcterms:modified xsi:type="dcterms:W3CDTF">2022-08-18T22:27:00Z</dcterms:modified>
</cp:coreProperties>
</file>