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71966" w14:paraId="1BACEC66" w14:textId="77777777" w:rsidTr="00D71966">
        <w:trPr>
          <w:trHeight w:val="6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174DB" w14:textId="27A37F05" w:rsidR="00D71966" w:rsidRPr="00D71966" w:rsidRDefault="00D71966" w:rsidP="00D71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</w:rPr>
            </w:pPr>
            <w:r w:rsidRPr="00F247E0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Application Form Major Structuring Project</w:t>
            </w:r>
          </w:p>
        </w:tc>
      </w:tr>
    </w:tbl>
    <w:p w14:paraId="53F5BBAD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11BE602E" w14:textId="77777777" w:rsidR="007A567A" w:rsidRDefault="007A567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18043711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152DC5A6" w14:textId="77777777" w:rsidR="004B68A1" w:rsidRDefault="005E0259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F247E0">
              <w:rPr>
                <w:rFonts w:ascii="Calibri" w:eastAsia="Calibri" w:hAnsi="Calibri" w:cs="Calibri"/>
                <w:b/>
                <w:color w:val="1F4E79" w:themeColor="accent5" w:themeShade="80"/>
              </w:rPr>
              <w:t>THEME (among RSBO priority axes</w:t>
            </w:r>
            <w:r w:rsidR="00E75D2F" w:rsidRPr="00F247E0">
              <w:rPr>
                <w:rFonts w:ascii="Calibri" w:eastAsia="Calibri" w:hAnsi="Calibri" w:cs="Calibri"/>
                <w:b/>
                <w:color w:val="1F4E79" w:themeColor="accent5" w:themeShade="80"/>
              </w:rPr>
              <w:t>)</w:t>
            </w:r>
          </w:p>
        </w:tc>
      </w:tr>
      <w:tr w:rsidR="004B68A1" w14:paraId="311895BE" w14:textId="77777777" w:rsidTr="007A567A">
        <w:trPr>
          <w:trHeight w:val="1529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1F4BB" w14:textId="03E8E7AD" w:rsidR="00C268FE" w:rsidRPr="00D40165" w:rsidRDefault="00C268FE" w:rsidP="00C268FE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Is this an </w:t>
            </w:r>
            <w:r w:rsidRPr="00C268FE">
              <w:rPr>
                <w:rFonts w:ascii="Calibri" w:eastAsia="Calibri" w:hAnsi="Calibri" w:cs="Calibri"/>
                <w:b/>
                <w:bCs/>
              </w:rPr>
              <w:t xml:space="preserve">intersectoral </w:t>
            </w:r>
            <w:r>
              <w:rPr>
                <w:rFonts w:ascii="Calibri" w:eastAsia="Calibri" w:hAnsi="Calibri" w:cs="Calibri"/>
              </w:rPr>
              <w:t xml:space="preserve">project?         Yes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165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D40165">
              <w:rPr>
                <w:rFonts w:ascii="Calibri" w:eastAsia="Calibri" w:hAnsi="Calibri" w:cs="Calibri"/>
                <w:lang w:val="en-US"/>
              </w:rPr>
              <w:t xml:space="preserve">    No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165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D40165">
              <w:rPr>
                <w:rFonts w:ascii="Calibri" w:eastAsia="Calibri" w:hAnsi="Calibri" w:cs="Calibri"/>
                <w:lang w:val="en-US"/>
              </w:rPr>
              <w:t> </w:t>
            </w:r>
          </w:p>
          <w:p w14:paraId="5EB4EB82" w14:textId="77777777" w:rsidR="00D71966" w:rsidRDefault="00C268FE" w:rsidP="00D71966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en-US"/>
              </w:rPr>
            </w:pPr>
            <w:r w:rsidRPr="00D40165">
              <w:rPr>
                <w:rFonts w:ascii="Calibri" w:eastAsia="Calibri" w:hAnsi="Calibri" w:cs="Calibri"/>
                <w:lang w:val="en-US"/>
              </w:rPr>
              <w:t xml:space="preserve">     If yes, specify …</w:t>
            </w:r>
          </w:p>
          <w:p w14:paraId="5BE31139" w14:textId="61CA0BE6" w:rsidR="004B68A1" w:rsidRPr="00D71966" w:rsidRDefault="00D71966" w:rsidP="00D71966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 w:rsidRPr="00D71966">
              <w:rPr>
                <w:rFonts w:ascii="Calibri" w:eastAsia="Calibri" w:hAnsi="Calibri" w:cs="Calibri"/>
              </w:rPr>
              <w:t>Indicate 4 to 6 keywords that represent your project</w:t>
            </w:r>
            <w:r>
              <w:rPr>
                <w:rFonts w:ascii="Calibri" w:eastAsia="Calibri" w:hAnsi="Calibri" w:cs="Calibri"/>
              </w:rPr>
              <w:t>…</w:t>
            </w:r>
          </w:p>
        </w:tc>
      </w:tr>
    </w:tbl>
    <w:p w14:paraId="1735724B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C72FEB1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786E59AB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b/>
                <w:color w:val="1F4E79" w:themeColor="accent5" w:themeShade="80"/>
              </w:rPr>
              <w:t>PROJECT TITLE</w:t>
            </w:r>
          </w:p>
        </w:tc>
      </w:tr>
      <w:tr w:rsidR="004B68A1" w14:paraId="2B842660" w14:textId="77777777" w:rsidTr="007A567A">
        <w:trPr>
          <w:trHeight w:val="106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92A9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7D642AD0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45C31AEE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06CB7138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b/>
                <w:color w:val="1F4E79" w:themeColor="accent5" w:themeShade="80"/>
              </w:rPr>
              <w:t>RESEARCH TEAM</w:t>
            </w:r>
          </w:p>
        </w:tc>
      </w:tr>
      <w:tr w:rsidR="004B68A1" w14:paraId="4610C3C5" w14:textId="77777777" w:rsidTr="00EF1ECA">
        <w:trPr>
          <w:trHeight w:val="1072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EF08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 – RSBO Regular member</w:t>
            </w:r>
          </w:p>
          <w:p w14:paraId="649AE630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60C6CF6F" w14:textId="06958302" w:rsidR="00EF1ECA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</w:tc>
      </w:tr>
      <w:tr w:rsidR="004B68A1" w14:paraId="79D6D62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2C5E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2239D6C9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1FF19F2F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3749077" w14:textId="01A5605D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RSBO Regular member 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RSBO associate member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           </w:t>
            </w:r>
          </w:p>
        </w:tc>
      </w:tr>
      <w:tr w:rsidR="004B68A1" w14:paraId="12D89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ADD3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303343B5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39B9383E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1AF72ED" w14:textId="499C062A" w:rsidR="004B68A1" w:rsidRPr="00EF1ECA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RSBO Regular member </w:t>
            </w:r>
            <w:r w:rsidR="00EF1ECA">
              <w:rPr>
                <w:rFonts w:ascii="Calibri" w:eastAsia="Calibri" w:hAnsi="Calibri" w:cs="Calibri"/>
              </w:rPr>
              <w:t xml:space="preserve">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RSBO associate member 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  <w:tr w:rsidR="004B68A1" w14:paraId="1F1C29D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BCAC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Other researcher 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04DAD7DF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5A984121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E0774E5" w14:textId="4F173D6B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RSBO associate member 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</w:tr>
    </w:tbl>
    <w:p w14:paraId="167EF7BA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FF25863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CD2E6CC" w14:textId="77777777" w:rsidR="007A567A" w:rsidRDefault="007A567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9AFB2E1" w14:textId="77777777" w:rsidR="007A567A" w:rsidRDefault="007A567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79BC535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2F35A230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b/>
                <w:color w:val="1F4E79" w:themeColor="accent5" w:themeShade="80"/>
              </w:rPr>
              <w:lastRenderedPageBreak/>
              <w:t xml:space="preserve">Bioethical aspects </w:t>
            </w:r>
          </w:p>
        </w:tc>
      </w:tr>
      <w:tr w:rsidR="004B68A1" w14:paraId="1F54DC9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5DD0" w14:textId="7D44B0B6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the project received the approval from a bioethical committee from a </w:t>
            </w:r>
            <w:r w:rsidR="00F247E0">
              <w:rPr>
                <w:rFonts w:ascii="Calibri" w:eastAsia="Calibri" w:hAnsi="Calibri" w:cs="Calibri"/>
              </w:rPr>
              <w:t>university</w:t>
            </w:r>
            <w:r>
              <w:rPr>
                <w:rFonts w:ascii="Calibri" w:eastAsia="Calibri" w:hAnsi="Calibri" w:cs="Calibri"/>
              </w:rPr>
              <w:t xml:space="preserve"> or a hospital? </w:t>
            </w:r>
          </w:p>
          <w:p w14:paraId="2CC0F36B" w14:textId="1E917A24" w:rsidR="004B68A1" w:rsidRDefault="00E75D2F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  </w:t>
            </w:r>
            <w:r w:rsidR="00344F80">
              <w:rPr>
                <w:rFonts w:ascii="Calibri" w:eastAsia="Calibri" w:hAnsi="Calibri" w:cs="Calibri"/>
              </w:rPr>
              <w:t>Specify: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1471748" w14:textId="0ED72502" w:rsidR="004B68A1" w:rsidRDefault="00E75D2F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 </w:t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EF1ECA">
              <w:rPr>
                <w:rFonts w:ascii="Calibri" w:eastAsia="Calibri" w:hAnsi="Calibri" w:cs="Calibri"/>
                <w:lang w:val="fr-CA"/>
              </w:rPr>
              <w:fldChar w:fldCharType="end"/>
            </w:r>
            <w:r w:rsidR="00EF1ECA" w:rsidRPr="00EF1ECA">
              <w:rPr>
                <w:rFonts w:ascii="Calibri" w:eastAsia="Calibri" w:hAnsi="Calibri" w:cs="Calibri"/>
                <w:lang w:val="en-US"/>
              </w:rPr>
              <w:t xml:space="preserve">   </w:t>
            </w:r>
            <w:r>
              <w:rPr>
                <w:rFonts w:ascii="Calibri" w:eastAsia="Calibri" w:hAnsi="Calibri" w:cs="Calibri"/>
              </w:rPr>
              <w:t xml:space="preserve">   Should you receive financing for this project, describe the steps and timeline planned to obtain a bioethical certificate:</w:t>
            </w:r>
          </w:p>
        </w:tc>
      </w:tr>
    </w:tbl>
    <w:p w14:paraId="159FE9AC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 </w:t>
      </w:r>
    </w:p>
    <w:p w14:paraId="32D435C7" w14:textId="2C0017B1" w:rsidR="004B68A1" w:rsidRPr="007A567A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7A567A">
        <w:rPr>
          <w:rFonts w:ascii="Calibri" w:eastAsia="Calibri" w:hAnsi="Calibri" w:cs="Calibri"/>
          <w:b/>
          <w:color w:val="000000" w:themeColor="text1"/>
        </w:rPr>
        <w:t>PROJECT DESCRIPTION</w:t>
      </w:r>
      <w:r w:rsidR="00116D6E" w:rsidRPr="007A567A">
        <w:rPr>
          <w:rFonts w:ascii="Calibri" w:eastAsia="Calibri" w:hAnsi="Calibri" w:cs="Calibri"/>
          <w:b/>
          <w:color w:val="000000" w:themeColor="text1"/>
        </w:rPr>
        <w:t xml:space="preserve"> (MAXIMUM </w:t>
      </w:r>
      <w:r w:rsidR="00067E58" w:rsidRPr="007A567A">
        <w:rPr>
          <w:rFonts w:ascii="Calibri" w:eastAsia="Calibri" w:hAnsi="Calibri" w:cs="Calibri"/>
          <w:b/>
          <w:color w:val="000000" w:themeColor="text1"/>
        </w:rPr>
        <w:t>1500 WORDS</w:t>
      </w:r>
      <w:r w:rsidR="000D415F" w:rsidRPr="007A567A">
        <w:rPr>
          <w:rFonts w:ascii="Calibri" w:eastAsia="Calibri" w:hAnsi="Calibri" w:cs="Calibri"/>
          <w:b/>
          <w:color w:val="000000" w:themeColor="text1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6B876DBA" w14:textId="77777777" w:rsidTr="00F247E0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121FDDAA" w14:textId="02FC8C21" w:rsidR="004B68A1" w:rsidRPr="007A567A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color w:val="1F4E79" w:themeColor="accent5" w:themeShade="80"/>
              </w:rPr>
            </w:pPr>
            <w:r w:rsidRPr="007A567A">
              <w:rPr>
                <w:rFonts w:ascii="Calibri" w:eastAsia="Calibri" w:hAnsi="Calibri" w:cs="Calibri"/>
                <w:b/>
                <w:color w:val="1F4E79" w:themeColor="accent5" w:themeShade="80"/>
              </w:rPr>
              <w:t>PROVIDE THE PROJECT OVERALL and address the following points below</w:t>
            </w:r>
          </w:p>
        </w:tc>
      </w:tr>
      <w:tr w:rsidR="004B68A1" w14:paraId="2449FE57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6C26" w14:textId="77777777" w:rsidR="004B68A1" w:rsidRPr="00067E58" w:rsidRDefault="00E4637D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</w:rPr>
            </w:pPr>
            <w:r w:rsidRPr="00067E58">
              <w:rPr>
                <w:rFonts w:ascii="Calibri" w:eastAsia="Calibri" w:hAnsi="Calibri" w:cs="Calibri"/>
                <w:bCs/>
              </w:rPr>
              <w:t>1. B</w:t>
            </w:r>
            <w:r w:rsidR="00E75D2F" w:rsidRPr="00067E58">
              <w:rPr>
                <w:rFonts w:ascii="Calibri" w:eastAsia="Calibri" w:hAnsi="Calibri" w:cs="Calibri"/>
                <w:bCs/>
              </w:rPr>
              <w:t xml:space="preserve">ackground </w:t>
            </w:r>
            <w:r w:rsidR="000D415F" w:rsidRPr="00067E58">
              <w:rPr>
                <w:rFonts w:ascii="Calibri" w:eastAsia="Calibri" w:hAnsi="Calibri" w:cs="Calibri"/>
                <w:bCs/>
              </w:rPr>
              <w:t xml:space="preserve">and relevancy </w:t>
            </w:r>
          </w:p>
          <w:p w14:paraId="4406BB81" w14:textId="77777777" w:rsidR="004B68A1" w:rsidRPr="00067E58" w:rsidRDefault="000D415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</w:rPr>
            </w:pPr>
            <w:r w:rsidRPr="00067E58">
              <w:rPr>
                <w:rFonts w:ascii="Calibri" w:eastAsia="Calibri" w:hAnsi="Calibri" w:cs="Calibri"/>
                <w:bCs/>
              </w:rPr>
              <w:t xml:space="preserve">2. </w:t>
            </w:r>
            <w:r w:rsidR="00E4637D" w:rsidRPr="00067E58">
              <w:rPr>
                <w:rFonts w:ascii="Calibri" w:eastAsia="Calibri" w:hAnsi="Calibri" w:cs="Calibri"/>
                <w:bCs/>
              </w:rPr>
              <w:t xml:space="preserve">Objectives/Hypothesis </w:t>
            </w:r>
          </w:p>
          <w:p w14:paraId="51542B90" w14:textId="77777777" w:rsidR="004B68A1" w:rsidRPr="00067E58" w:rsidRDefault="00E66468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</w:rPr>
            </w:pPr>
            <w:r w:rsidRPr="00067E58">
              <w:rPr>
                <w:rFonts w:ascii="Calibri" w:eastAsia="Calibri" w:hAnsi="Calibri" w:cs="Calibri"/>
                <w:bCs/>
              </w:rPr>
              <w:t>3. Methodology</w:t>
            </w:r>
          </w:p>
          <w:p w14:paraId="25181C24" w14:textId="77777777" w:rsidR="004B68A1" w:rsidRPr="00067E58" w:rsidRDefault="00EC603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</w:rPr>
            </w:pPr>
            <w:r w:rsidRPr="00067E58">
              <w:rPr>
                <w:rFonts w:ascii="Calibri" w:eastAsia="Calibri" w:hAnsi="Calibri" w:cs="Calibri"/>
                <w:bCs/>
              </w:rPr>
              <w:t>4</w:t>
            </w:r>
            <w:r w:rsidR="00E4637D" w:rsidRPr="00067E58">
              <w:rPr>
                <w:rFonts w:ascii="Calibri" w:eastAsia="Calibri" w:hAnsi="Calibri" w:cs="Calibri"/>
                <w:bCs/>
              </w:rPr>
              <w:t xml:space="preserve">. Expected results </w:t>
            </w:r>
          </w:p>
          <w:p w14:paraId="718865A0" w14:textId="579CEC4A" w:rsidR="004B68A1" w:rsidRPr="00067E58" w:rsidRDefault="00EC603F" w:rsidP="00C1543B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Cs/>
              </w:rPr>
            </w:pPr>
            <w:r w:rsidRPr="00067E58">
              <w:rPr>
                <w:rFonts w:ascii="Calibri" w:eastAsia="Calibri" w:hAnsi="Calibri" w:cs="Calibri"/>
                <w:bCs/>
              </w:rPr>
              <w:t>5</w:t>
            </w:r>
            <w:r w:rsidR="00E75D2F" w:rsidRPr="00067E58">
              <w:rPr>
                <w:rFonts w:ascii="Calibri" w:eastAsia="Calibri" w:hAnsi="Calibri" w:cs="Calibri"/>
                <w:bCs/>
              </w:rPr>
              <w:t>. Planning and</w:t>
            </w:r>
            <w:r w:rsidR="000D415F" w:rsidRPr="00067E58">
              <w:rPr>
                <w:rFonts w:ascii="Calibri" w:eastAsia="Calibri" w:hAnsi="Calibri" w:cs="Calibri"/>
                <w:bCs/>
              </w:rPr>
              <w:t xml:space="preserve"> feasibility</w:t>
            </w:r>
          </w:p>
          <w:p w14:paraId="18AF9DEB" w14:textId="77777777" w:rsidR="004B68A1" w:rsidRPr="000D415F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AF0B66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7551FF2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7B7633A" w14:textId="179D8FC9" w:rsidR="00A6701A" w:rsidRPr="007A567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7A567A">
        <w:rPr>
          <w:rFonts w:ascii="Calibri" w:eastAsia="Calibri" w:hAnsi="Calibri" w:cs="Calibri"/>
          <w:b/>
          <w:color w:val="000000" w:themeColor="text1"/>
        </w:rPr>
        <w:t>BUD</w:t>
      </w:r>
      <w:r w:rsidR="00116D6E" w:rsidRPr="007A567A">
        <w:rPr>
          <w:rFonts w:ascii="Calibri" w:eastAsia="Calibri" w:hAnsi="Calibri" w:cs="Calibri"/>
          <w:b/>
          <w:color w:val="000000" w:themeColor="text1"/>
        </w:rPr>
        <w:t xml:space="preserve">GET AND JUSTIFICATION (MAXIMUM </w:t>
      </w:r>
      <w:r w:rsidR="00067E58" w:rsidRPr="007A567A">
        <w:rPr>
          <w:rFonts w:ascii="Calibri" w:eastAsia="Calibri" w:hAnsi="Calibri" w:cs="Calibri"/>
          <w:b/>
          <w:color w:val="000000" w:themeColor="text1"/>
        </w:rPr>
        <w:t>500 WORDS</w:t>
      </w:r>
      <w:r w:rsidRPr="007A567A">
        <w:rPr>
          <w:rFonts w:ascii="Calibri" w:eastAsia="Calibri" w:hAnsi="Calibri" w:cs="Calibri"/>
          <w:b/>
          <w:color w:val="000000" w:themeColor="text1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6701A" w14:paraId="38423E10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61667984" w14:textId="77777777" w:rsidR="00E4637D" w:rsidRPr="007A567A" w:rsidRDefault="00A6701A" w:rsidP="00E4637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Cs/>
                <w:color w:val="1F4E79" w:themeColor="accent5" w:themeShade="80"/>
              </w:rPr>
            </w:pP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Justify the amounts requested by ensuring that there is no duplication with your existing funds.</w:t>
            </w:r>
            <w:r w:rsidR="00C033E0"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 xml:space="preserve"> If applicable, indicate the budget distribution among applicants.</w:t>
            </w:r>
          </w:p>
          <w:p w14:paraId="07618855" w14:textId="77777777" w:rsidR="00A6701A" w:rsidRPr="007A567A" w:rsidRDefault="00E4637D" w:rsidP="00C033E0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 xml:space="preserve">Indicate other sources of funding or other forms of support from partners (Fund, materials &amp; </w:t>
            </w:r>
            <w:proofErr w:type="gramStart"/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supplies</w:t>
            </w:r>
            <w:proofErr w:type="gramEnd"/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 xml:space="preserve"> or research staff)</w:t>
            </w:r>
          </w:p>
          <w:p w14:paraId="3350A7CD" w14:textId="481AEB63" w:rsidR="007A567A" w:rsidRPr="00C033E0" w:rsidRDefault="007A567A" w:rsidP="00C033E0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Include the distribution of funds between researchers on the presented budget because the funds will be paid to each researcher directly</w:t>
            </w:r>
          </w:p>
        </w:tc>
      </w:tr>
      <w:tr w:rsidR="00A6701A" w14:paraId="68141521" w14:textId="77777777" w:rsidTr="00755CDA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B670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8AE399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94A1031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5BF6B3" w14:textId="77777777" w:rsidR="00A6701A" w:rsidRDefault="00A6701A" w:rsidP="00755C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7B869A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EE7A633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27DFCDB8" w14:textId="77777777" w:rsidR="004B68A1" w:rsidRPr="007A567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FE3C17E" w14:textId="1411EE1B" w:rsidR="004B68A1" w:rsidRPr="007A567A" w:rsidRDefault="00E4637D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7A567A">
        <w:rPr>
          <w:rFonts w:ascii="Calibri" w:eastAsia="Calibri" w:hAnsi="Calibri" w:cs="Calibri"/>
          <w:b/>
          <w:color w:val="000000" w:themeColor="text1"/>
        </w:rPr>
        <w:t>KNOWLEDGE TRANSFER</w:t>
      </w:r>
      <w:r w:rsidR="00E75D2F" w:rsidRPr="007A567A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EF1ECA" w:rsidRPr="007A567A">
        <w:rPr>
          <w:rFonts w:ascii="Calibri" w:eastAsia="Calibri" w:hAnsi="Calibri" w:cs="Calibri"/>
          <w:b/>
          <w:color w:val="000000" w:themeColor="text1"/>
        </w:rPr>
        <w:t xml:space="preserve">250 </w:t>
      </w:r>
      <w:r w:rsidR="006C59AF" w:rsidRPr="007A567A">
        <w:rPr>
          <w:rFonts w:ascii="Calibri" w:eastAsia="Calibri" w:hAnsi="Calibri" w:cs="Calibri"/>
          <w:b/>
          <w:color w:val="000000" w:themeColor="text1"/>
        </w:rPr>
        <w:t>WORDS</w:t>
      </w:r>
      <w:r w:rsidR="00E75D2F" w:rsidRPr="007A567A">
        <w:rPr>
          <w:rFonts w:ascii="Calibri" w:eastAsia="Calibri" w:hAnsi="Calibri" w:cs="Calibri"/>
          <w:b/>
          <w:color w:val="000000" w:themeColor="text1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B531E3B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6F82DAB5" w14:textId="77777777" w:rsidR="00BA602B" w:rsidRPr="007A567A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Cs/>
                <w:color w:val="1F4E79" w:themeColor="accent5" w:themeShade="80"/>
              </w:rPr>
            </w:pP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Indicate the activities that you are planning to promote/share the knowledge generated by the project</w:t>
            </w:r>
            <w:r w:rsidR="00BA602B"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 xml:space="preserve"> </w:t>
            </w: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(</w:t>
            </w:r>
            <w:r w:rsidR="00BA602B"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organisation of events, implementation of tools, etc</w:t>
            </w:r>
            <w:r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.</w:t>
            </w:r>
            <w:r w:rsidR="00E66468" w:rsidRPr="007A567A">
              <w:rPr>
                <w:rFonts w:ascii="Calibri" w:eastAsia="Calibri" w:hAnsi="Calibri" w:cs="Calibri"/>
                <w:bCs/>
                <w:color w:val="1F4E79" w:themeColor="accent5" w:themeShade="80"/>
              </w:rPr>
              <w:t>)</w:t>
            </w:r>
          </w:p>
          <w:p w14:paraId="0A0D4D17" w14:textId="77777777" w:rsidR="004B68A1" w:rsidRPr="000D415F" w:rsidRDefault="004B68A1" w:rsidP="000D415F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4B68A1" w14:paraId="5993D3E7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A415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7F92B3FC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A0FBC3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B4529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D11EB6" w14:textId="77777777" w:rsidR="004B68A1" w:rsidRDefault="004B68A1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7353011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E81CC46" w14:textId="49B2770B" w:rsidR="00E4637D" w:rsidRPr="007A567A" w:rsidRDefault="00E4637D" w:rsidP="00E4637D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7A567A">
        <w:rPr>
          <w:rFonts w:ascii="Calibri" w:eastAsia="Calibri" w:hAnsi="Calibri" w:cs="Calibri"/>
          <w:b/>
          <w:color w:val="000000" w:themeColor="text1"/>
        </w:rPr>
        <w:t>LEVERAGE EFFECT (</w:t>
      </w:r>
      <w:r w:rsidR="00EF1ECA" w:rsidRPr="007A567A">
        <w:rPr>
          <w:rFonts w:ascii="Calibri" w:eastAsia="Calibri" w:hAnsi="Calibri" w:cs="Calibri"/>
          <w:b/>
          <w:color w:val="000000" w:themeColor="text1"/>
        </w:rPr>
        <w:t xml:space="preserve">250 </w:t>
      </w:r>
      <w:r w:rsidR="006C59AF" w:rsidRPr="007A567A">
        <w:rPr>
          <w:rFonts w:ascii="Calibri" w:eastAsia="Calibri" w:hAnsi="Calibri" w:cs="Calibri"/>
          <w:b/>
          <w:color w:val="000000" w:themeColor="text1"/>
        </w:rPr>
        <w:t>WORDS</w:t>
      </w:r>
      <w:r w:rsidRPr="007A567A">
        <w:rPr>
          <w:rFonts w:ascii="Calibri" w:eastAsia="Calibri" w:hAnsi="Calibri" w:cs="Calibri"/>
          <w:b/>
          <w:color w:val="000000" w:themeColor="text1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4637D" w14:paraId="3600C43B" w14:textId="77777777" w:rsidTr="00F247E0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2C07124A" w14:textId="77777777" w:rsidR="00E4637D" w:rsidRPr="007A567A" w:rsidRDefault="00E4637D" w:rsidP="007A567A">
            <w:pPr>
              <w:pStyle w:val="Paragraphedeliste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eastAsia="Calibri" w:cstheme="minorHAnsi"/>
                <w:bCs/>
                <w:color w:val="FFFFFF"/>
              </w:rPr>
            </w:pPr>
            <w:r w:rsidRPr="007A567A">
              <w:rPr>
                <w:rFonts w:eastAsia="Calibri" w:cstheme="minorHAnsi"/>
                <w:bCs/>
                <w:color w:val="1F4E79" w:themeColor="accent5" w:themeShade="80"/>
              </w:rPr>
              <w:t xml:space="preserve">Describe how your project will generate results that can produce a leverage effect: leading to other major grant funding or increasing the scientific merit of other </w:t>
            </w:r>
            <w:proofErr w:type="gramStart"/>
            <w:r w:rsidRPr="007A567A">
              <w:rPr>
                <w:rFonts w:eastAsia="Calibri" w:cstheme="minorHAnsi"/>
                <w:bCs/>
                <w:color w:val="1F4E79" w:themeColor="accent5" w:themeShade="80"/>
              </w:rPr>
              <w:t>projects</w:t>
            </w:r>
            <w:proofErr w:type="gramEnd"/>
          </w:p>
          <w:p w14:paraId="048679F1" w14:textId="65F89C43" w:rsidR="007A567A" w:rsidRPr="007A567A" w:rsidRDefault="007A567A" w:rsidP="007A567A">
            <w:pPr>
              <w:pStyle w:val="Paragraphedeliste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Cs/>
                <w:color w:val="FFFFFF"/>
              </w:rPr>
            </w:pPr>
            <w:r w:rsidRPr="007A567A">
              <w:rPr>
                <w:rFonts w:eastAsia="Calibri" w:cstheme="minorHAnsi"/>
                <w:bCs/>
                <w:color w:val="1F4E79" w:themeColor="accent5" w:themeShade="80"/>
              </w:rPr>
              <w:t>Indicate when and to which organization you plan to submit another request for funds for this project</w:t>
            </w:r>
          </w:p>
        </w:tc>
      </w:tr>
      <w:tr w:rsidR="00E4637D" w14:paraId="7E7D0B38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CF51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A4245F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B840CDF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3EE9A8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3AC27BC" w14:textId="77777777" w:rsidR="00E4637D" w:rsidRDefault="00E4637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E245ED4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456ABAD" w14:textId="77777777" w:rsidR="000D415F" w:rsidRPr="007A567A" w:rsidRDefault="000D415F" w:rsidP="0084783C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8"/>
          <w:u w:val="single"/>
        </w:rPr>
      </w:pPr>
    </w:p>
    <w:p w14:paraId="3C0502AF" w14:textId="646EE6E3" w:rsidR="000D415F" w:rsidRPr="007A567A" w:rsidRDefault="000D415F" w:rsidP="000D415F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7A567A">
        <w:rPr>
          <w:rFonts w:ascii="Calibri" w:eastAsia="Calibri" w:hAnsi="Calibri" w:cs="Calibri"/>
          <w:b/>
          <w:color w:val="000000" w:themeColor="text1"/>
        </w:rPr>
        <w:t xml:space="preserve">MULTIDISCIPLINARITY AND INTEGRATION OF EXPERTISES (MAXIMUM </w:t>
      </w:r>
      <w:r w:rsidR="00067E58" w:rsidRPr="007A567A">
        <w:rPr>
          <w:rFonts w:ascii="Calibri" w:eastAsia="Calibri" w:hAnsi="Calibri" w:cs="Calibri"/>
          <w:b/>
          <w:color w:val="000000" w:themeColor="text1"/>
        </w:rPr>
        <w:t>500</w:t>
      </w:r>
      <w:r w:rsidR="00EF1ECA" w:rsidRPr="007A567A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6C59AF" w:rsidRPr="007A567A">
        <w:rPr>
          <w:rFonts w:ascii="Calibri" w:eastAsia="Calibri" w:hAnsi="Calibri" w:cs="Calibri"/>
          <w:b/>
          <w:color w:val="000000" w:themeColor="text1"/>
        </w:rPr>
        <w:t>WORDS)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D415F" w14:paraId="1607A77E" w14:textId="77777777" w:rsidTr="00F247E0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88DBE4"/>
            <w:tcMar>
              <w:left w:w="108" w:type="dxa"/>
              <w:right w:w="108" w:type="dxa"/>
            </w:tcMar>
          </w:tcPr>
          <w:p w14:paraId="2744D0B6" w14:textId="77777777" w:rsidR="000D415F" w:rsidRDefault="000D415F" w:rsidP="00907473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7A567A">
              <w:rPr>
                <w:rFonts w:ascii="Calibri" w:eastAsia="Calibri" w:hAnsi="Calibri" w:cs="Calibri"/>
                <w:color w:val="1F4E79" w:themeColor="accent5" w:themeShade="80"/>
              </w:rPr>
              <w:t>Describe the interdisciplinarity of the team, the contribution of each investigator, and the mechanisms to ensure data sharing and transfer of expertise’s (sharing of resources, personnel, co-supervision of students, etc.)</w:t>
            </w:r>
          </w:p>
        </w:tc>
      </w:tr>
      <w:tr w:rsidR="000D415F" w14:paraId="40143E65" w14:textId="77777777" w:rsidTr="0084783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4A4A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7BD798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40AAC79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8877806" w14:textId="77777777" w:rsidR="000D415F" w:rsidRDefault="000D415F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B8E49FB" w14:textId="3CB8DBCE" w:rsidR="00385176" w:rsidRDefault="00385176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AD53B77" w14:textId="77777777" w:rsidR="00385176" w:rsidRDefault="00385176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5B82B65A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Principal Investigator, co-PI, other researcher - BIOGRAPHICAL SKETCH </w:t>
      </w:r>
      <w:r>
        <w:rPr>
          <w:rFonts w:ascii="Calibri" w:eastAsia="Calibri" w:hAnsi="Calibri" w:cs="Calibri"/>
          <w:i/>
          <w:u w:val="single"/>
        </w:rPr>
        <w:t>(maximum 4 pages)</w:t>
      </w:r>
    </w:p>
    <w:p w14:paraId="409A7595" w14:textId="37FDBBD2" w:rsidR="0084783C" w:rsidRPr="00844654" w:rsidRDefault="0084783C" w:rsidP="0084783C">
      <w:pPr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844654">
        <w:rPr>
          <w:rFonts w:ascii="Calibri" w:eastAsia="Calibri" w:hAnsi="Calibri" w:cs="Calibri"/>
          <w:color w:val="000000" w:themeColor="text1"/>
        </w:rPr>
        <w:t xml:space="preserve">Fill in your information or insert your bio sketch here </w:t>
      </w:r>
      <w:proofErr w:type="gramStart"/>
      <w:r w:rsidRPr="00844654">
        <w:rPr>
          <w:rFonts w:ascii="Calibri" w:eastAsia="Calibri" w:hAnsi="Calibri" w:cs="Calibri"/>
          <w:color w:val="000000" w:themeColor="text1"/>
        </w:rPr>
        <w:t>as long as</w:t>
      </w:r>
      <w:proofErr w:type="gramEnd"/>
      <w:r w:rsidRPr="00844654">
        <w:rPr>
          <w:rFonts w:ascii="Calibri" w:eastAsia="Calibri" w:hAnsi="Calibri" w:cs="Calibri"/>
          <w:color w:val="000000" w:themeColor="text1"/>
        </w:rPr>
        <w:t xml:space="preserve"> it does not </w:t>
      </w:r>
      <w:r w:rsidR="00067E58" w:rsidRPr="00844654">
        <w:rPr>
          <w:rFonts w:ascii="Calibri" w:eastAsia="Calibri" w:hAnsi="Calibri" w:cs="Calibri"/>
          <w:color w:val="000000" w:themeColor="text1"/>
        </w:rPr>
        <w:t>exceed</w:t>
      </w:r>
      <w:r w:rsidRPr="00844654">
        <w:rPr>
          <w:rFonts w:ascii="Calibri" w:eastAsia="Calibri" w:hAnsi="Calibri" w:cs="Calibri"/>
          <w:color w:val="000000" w:themeColor="text1"/>
        </w:rPr>
        <w:t xml:space="preserve"> 4 pages and contains the information requested below</w:t>
      </w:r>
      <w:r w:rsidR="008E5151">
        <w:rPr>
          <w:rFonts w:ascii="Calibri" w:eastAsia="Calibri" w:hAnsi="Calibri" w:cs="Calibri"/>
          <w:color w:val="000000" w:themeColor="text1"/>
        </w:rPr>
        <w:t>.</w:t>
      </w:r>
    </w:p>
    <w:p w14:paraId="3E33FBE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270"/>
        <w:gridCol w:w="1168"/>
        <w:gridCol w:w="1304"/>
        <w:gridCol w:w="2294"/>
      </w:tblGrid>
      <w:tr w:rsidR="004B68A1" w14:paraId="540244CC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53ED1D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Name </w:t>
            </w:r>
          </w:p>
          <w:p w14:paraId="0DBC642E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5BE8E5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</w:tc>
      </w:tr>
      <w:tr w:rsidR="004B68A1" w14:paraId="20C26DA7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163B5F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F08F9E" w14:textId="77777777" w:rsidR="004B68A1" w:rsidRDefault="004B68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68A1" w14:paraId="5BABA4BA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F55D8F" w14:textId="77777777" w:rsidR="004B68A1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9131224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EDUCATION / TRAINING  </w:t>
            </w:r>
          </w:p>
        </w:tc>
      </w:tr>
      <w:tr w:rsidR="004B68A1" w14:paraId="20C90C9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2DB4F8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860333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  <w:p w14:paraId="3A356E4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if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D38C54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4BB4EC2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 of study</w:t>
            </w:r>
          </w:p>
        </w:tc>
      </w:tr>
      <w:tr w:rsidR="004B68A1" w14:paraId="62067239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4EBD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7D7D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F12DC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76D64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6369D77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58E32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0F1EF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23D4BB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A4CC18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1780A484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43DC0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E5D1E2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559E887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3A4548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68A1" w14:paraId="30DF49AA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3408C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40EC25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B00FF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6196B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5444E2" w14:textId="77777777" w:rsidR="00385176" w:rsidRDefault="00385176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2F277A0B" w14:textId="5A43F156" w:rsidR="00C1543B" w:rsidRDefault="00E75D2F" w:rsidP="00844654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HONORS AND AWARDS</w:t>
      </w:r>
    </w:p>
    <w:p w14:paraId="44DACD41" w14:textId="77777777" w:rsidR="00C1543B" w:rsidRDefault="00C1543B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</w:p>
    <w:p w14:paraId="4B7C9207" w14:textId="1881C121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FUNDING</w:t>
      </w:r>
    </w:p>
    <w:p w14:paraId="04FAE67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3167"/>
        <w:gridCol w:w="1700"/>
        <w:gridCol w:w="1489"/>
      </w:tblGrid>
      <w:tr w:rsidR="004B68A1" w14:paraId="0FDB1BD1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69425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230A4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</w:t>
            </w:r>
          </w:p>
          <w:p w14:paraId="004D22C1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AF00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15F815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4B68A1" w14:paraId="4A35D158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C6E0C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A98FC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FC9CB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4148B1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7F7A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F555BE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B44FC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65D75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021D9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B414F0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ACEC5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2C6F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C83FB6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40E94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5A78D9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81DFB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713CF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3D7BE4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C6CCB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21F378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F0049E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EDF9A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8FC78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E7291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A24BC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6740DB71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PUBLICATIONS</w:t>
      </w:r>
    </w:p>
    <w:p w14:paraId="3A346D06" w14:textId="77777777" w:rsidR="004B68A1" w:rsidRDefault="004B68A1" w:rsidP="00844654">
      <w:pPr>
        <w:spacing w:after="0" w:line="240" w:lineRule="auto"/>
        <w:ind w:right="288"/>
        <w:jc w:val="both"/>
        <w:rPr>
          <w:rFonts w:ascii="Calibri" w:eastAsia="Calibri" w:hAnsi="Calibri" w:cs="Calibri"/>
        </w:rPr>
      </w:pPr>
    </w:p>
    <w:p w14:paraId="59550BEE" w14:textId="7B8E68E0" w:rsidR="008A256C" w:rsidRDefault="00E75D2F" w:rsidP="00844654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CONFERENCES, SYMPOSIA, CONGRESSES </w:t>
      </w:r>
    </w:p>
    <w:p w14:paraId="3D0EEE81" w14:textId="46E81BBE" w:rsidR="004B68A1" w:rsidRPr="00D40165" w:rsidRDefault="00E75D2F" w:rsidP="00D401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oral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 </w:t>
      </w:r>
    </w:p>
    <w:p w14:paraId="424085A3" w14:textId="77777777" w:rsidR="008A256C" w:rsidRDefault="00E75D2F" w:rsidP="008A25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poster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</w:t>
      </w:r>
    </w:p>
    <w:p w14:paraId="75C35CF9" w14:textId="1397D12E" w:rsidR="004B68A1" w:rsidRPr="008A256C" w:rsidRDefault="00E75D2F" w:rsidP="008A256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 w:rsidRPr="008A256C">
        <w:rPr>
          <w:rFonts w:ascii="Calibri" w:eastAsia="Calibri" w:hAnsi="Calibri" w:cs="Calibri"/>
        </w:rPr>
        <w:t xml:space="preserve">Number </w:t>
      </w:r>
      <w:r w:rsidR="00344F80" w:rsidRPr="008A256C">
        <w:rPr>
          <w:rFonts w:ascii="Calibri" w:eastAsia="Calibri" w:hAnsi="Calibri" w:cs="Calibri"/>
        </w:rPr>
        <w:t>organised:</w:t>
      </w:r>
      <w:r w:rsidRPr="008A256C">
        <w:rPr>
          <w:rFonts w:ascii="Calibri" w:eastAsia="Calibri" w:hAnsi="Calibri" w:cs="Calibri"/>
        </w:rPr>
        <w:t xml:space="preserve"> </w:t>
      </w:r>
    </w:p>
    <w:p w14:paraId="49127759" w14:textId="77777777" w:rsidR="004B68A1" w:rsidRDefault="004B68A1" w:rsidP="00844654">
      <w:pPr>
        <w:spacing w:after="0" w:line="240" w:lineRule="auto"/>
        <w:ind w:right="288"/>
        <w:jc w:val="both"/>
        <w:rPr>
          <w:rFonts w:ascii="Calibri" w:eastAsia="Calibri" w:hAnsi="Calibri" w:cs="Calibri"/>
        </w:rPr>
      </w:pPr>
    </w:p>
    <w:p w14:paraId="647977AF" w14:textId="77777777" w:rsidR="004B68A1" w:rsidRDefault="00E75D2F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OTHER RELEVANT WORK, CLINICAL, RESEARCH EXPERIENCE OR COURSES – COMMITTEES AND OTHER RESPONSIBILITIES</w:t>
      </w:r>
    </w:p>
    <w:p w14:paraId="1F0C422A" w14:textId="77777777" w:rsidR="004B68A1" w:rsidRDefault="004B68A1" w:rsidP="00844654">
      <w:pPr>
        <w:spacing w:after="0" w:line="240" w:lineRule="auto"/>
        <w:ind w:right="288"/>
        <w:jc w:val="both"/>
        <w:rPr>
          <w:rFonts w:ascii="Calibri" w:eastAsia="Calibri" w:hAnsi="Calibri" w:cs="Calibri"/>
        </w:rPr>
      </w:pPr>
    </w:p>
    <w:p w14:paraId="34530553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NUMBER OF STUDENTS SUPERVISED</w:t>
      </w:r>
    </w:p>
    <w:p w14:paraId="4B16221D" w14:textId="77777777" w:rsidR="004B68A1" w:rsidRDefault="004B68A1" w:rsidP="00844654">
      <w:pPr>
        <w:spacing w:after="0" w:line="240" w:lineRule="auto"/>
        <w:ind w:right="288"/>
        <w:jc w:val="both"/>
        <w:rPr>
          <w:rFonts w:ascii="Calibri" w:eastAsia="Calibri" w:hAnsi="Calibri" w:cs="Calibri"/>
        </w:rPr>
      </w:pPr>
    </w:p>
    <w:p w14:paraId="2B27996A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PATENTS</w:t>
      </w:r>
    </w:p>
    <w:p w14:paraId="29353A0C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7A009D39" w14:textId="2B2E77E3" w:rsidR="004B68A1" w:rsidRPr="00F247E0" w:rsidRDefault="00844654" w:rsidP="00844654">
      <w:pPr>
        <w:spacing w:after="0" w:line="240" w:lineRule="auto"/>
        <w:ind w:right="288"/>
        <w:jc w:val="both"/>
        <w:rPr>
          <w:rFonts w:ascii="Calibri" w:eastAsia="Calibri" w:hAnsi="Calibri" w:cs="Calibri"/>
          <w:b/>
          <w:bCs/>
          <w:color w:val="1F3864" w:themeColor="accent1" w:themeShade="80"/>
          <w:u w:val="single"/>
          <w:lang w:val="en-US"/>
        </w:rPr>
      </w:pPr>
      <w:r w:rsidRPr="00F247E0">
        <w:rPr>
          <w:rFonts w:ascii="Calibri" w:eastAsia="Calibri" w:hAnsi="Calibri" w:cs="Calibri"/>
          <w:b/>
          <w:bCs/>
          <w:color w:val="1F3864" w:themeColor="accent1" w:themeShade="80"/>
          <w:u w:val="single"/>
        </w:rPr>
        <w:t xml:space="preserve">Note: </w:t>
      </w:r>
      <w:r w:rsidRPr="00F247E0">
        <w:rPr>
          <w:rFonts w:cstheme="minorHAnsi"/>
          <w:b/>
          <w:bCs/>
          <w:color w:val="1F3864" w:themeColor="accent1" w:themeShade="80"/>
          <w:lang w:val="en-US"/>
        </w:rPr>
        <w:t>Failure to follow the instructions leads to the refusal of your application</w:t>
      </w:r>
    </w:p>
    <w:p w14:paraId="049C7CC3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26AEB6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5814" w14:textId="77777777" w:rsidR="009F3325" w:rsidRDefault="009F3325" w:rsidP="00D71966">
      <w:pPr>
        <w:spacing w:after="0" w:line="240" w:lineRule="auto"/>
      </w:pPr>
      <w:r>
        <w:separator/>
      </w:r>
    </w:p>
  </w:endnote>
  <w:endnote w:type="continuationSeparator" w:id="0">
    <w:p w14:paraId="7A5663B7" w14:textId="77777777" w:rsidR="009F3325" w:rsidRDefault="009F3325" w:rsidP="00D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6E48" w14:textId="77777777" w:rsidR="009F3325" w:rsidRDefault="009F3325" w:rsidP="00D71966">
      <w:pPr>
        <w:spacing w:after="0" w:line="240" w:lineRule="auto"/>
      </w:pPr>
      <w:r>
        <w:separator/>
      </w:r>
    </w:p>
  </w:footnote>
  <w:footnote w:type="continuationSeparator" w:id="0">
    <w:p w14:paraId="32AECC05" w14:textId="77777777" w:rsidR="009F3325" w:rsidRDefault="009F3325" w:rsidP="00D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C3EF" w14:textId="76BDE156" w:rsidR="00D71966" w:rsidRDefault="009F3325" w:rsidP="00D71966">
    <w:pPr>
      <w:pStyle w:val="En-tte"/>
      <w:jc w:val="right"/>
    </w:pPr>
    <w:r>
      <w:rPr>
        <w:noProof/>
      </w:rPr>
      <w:object w:dxaOrig="2474" w:dyaOrig="1094" w14:anchorId="6D7A8B3D">
        <v:rect id="rectole0000000000" o:spid="_x0000_i1025" alt="" style="width:87.7pt;height:38.9pt;mso-width-percent:0;mso-height-percent:0;mso-width-percent:0;mso-height-percent:0" o:preferrelative="t" stroked="f">
          <v:imagedata r:id="rId1" o:title=""/>
        </v:rect>
        <o:OLEObject Type="Embed" ProgID="StaticMetafile" ShapeID="rectole0000000000" DrawAspect="Content" ObjectID="_17561255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70C0"/>
    <w:multiLevelType w:val="hybridMultilevel"/>
    <w:tmpl w:val="FCE8D874"/>
    <w:lvl w:ilvl="0" w:tplc="6BBC7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8A7548"/>
    <w:multiLevelType w:val="hybridMultilevel"/>
    <w:tmpl w:val="02F248AA"/>
    <w:lvl w:ilvl="0" w:tplc="14F66F1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009"/>
    <w:multiLevelType w:val="hybridMultilevel"/>
    <w:tmpl w:val="CD2C9142"/>
    <w:lvl w:ilvl="0" w:tplc="11A89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076027">
    <w:abstractNumId w:val="4"/>
  </w:num>
  <w:num w:numId="2" w16cid:durableId="2108305886">
    <w:abstractNumId w:val="0"/>
  </w:num>
  <w:num w:numId="3" w16cid:durableId="1637445754">
    <w:abstractNumId w:val="3"/>
  </w:num>
  <w:num w:numId="4" w16cid:durableId="1035697104">
    <w:abstractNumId w:val="1"/>
  </w:num>
  <w:num w:numId="5" w16cid:durableId="87858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67E58"/>
    <w:rsid w:val="000D415F"/>
    <w:rsid w:val="00116D6E"/>
    <w:rsid w:val="00330242"/>
    <w:rsid w:val="00331ED2"/>
    <w:rsid w:val="00344F80"/>
    <w:rsid w:val="00385176"/>
    <w:rsid w:val="004270B5"/>
    <w:rsid w:val="004B68A1"/>
    <w:rsid w:val="005831DF"/>
    <w:rsid w:val="005E0259"/>
    <w:rsid w:val="006C59AF"/>
    <w:rsid w:val="007A567A"/>
    <w:rsid w:val="007F0283"/>
    <w:rsid w:val="007F1D6E"/>
    <w:rsid w:val="00806E03"/>
    <w:rsid w:val="00844654"/>
    <w:rsid w:val="0084783C"/>
    <w:rsid w:val="00895D48"/>
    <w:rsid w:val="008A256C"/>
    <w:rsid w:val="008C10F5"/>
    <w:rsid w:val="008E5151"/>
    <w:rsid w:val="009066E3"/>
    <w:rsid w:val="009F3325"/>
    <w:rsid w:val="00A6701A"/>
    <w:rsid w:val="00B5024D"/>
    <w:rsid w:val="00BA602B"/>
    <w:rsid w:val="00C033E0"/>
    <w:rsid w:val="00C1543B"/>
    <w:rsid w:val="00C268FE"/>
    <w:rsid w:val="00C74EC0"/>
    <w:rsid w:val="00CB07F5"/>
    <w:rsid w:val="00CB2C9C"/>
    <w:rsid w:val="00D40165"/>
    <w:rsid w:val="00D71966"/>
    <w:rsid w:val="00DD43A6"/>
    <w:rsid w:val="00E40293"/>
    <w:rsid w:val="00E4637D"/>
    <w:rsid w:val="00E66468"/>
    <w:rsid w:val="00E75D2F"/>
    <w:rsid w:val="00EC603F"/>
    <w:rsid w:val="00EF1ECA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64BA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3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1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966"/>
  </w:style>
  <w:style w:type="paragraph" w:styleId="Pieddepage">
    <w:name w:val="footer"/>
    <w:basedOn w:val="Normal"/>
    <w:link w:val="PieddepageCar"/>
    <w:uiPriority w:val="99"/>
    <w:unhideWhenUsed/>
    <w:rsid w:val="00D71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Intissar Abbaoui, Dr</cp:lastModifiedBy>
  <cp:revision>24</cp:revision>
  <cp:lastPrinted>2019-08-07T15:47:00Z</cp:lastPrinted>
  <dcterms:created xsi:type="dcterms:W3CDTF">2021-06-02T19:22:00Z</dcterms:created>
  <dcterms:modified xsi:type="dcterms:W3CDTF">2023-09-13T19:52:00Z</dcterms:modified>
</cp:coreProperties>
</file>