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</w:tblGrid>
      <w:tr w:rsidR="005E5858" w:rsidRPr="008554C4" w14:paraId="26B66270" w14:textId="77777777" w:rsidTr="21D5E1ED">
        <w:trPr>
          <w:trHeight w:val="820"/>
        </w:trPr>
        <w:tc>
          <w:tcPr>
            <w:tcW w:w="9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E94FD" w14:textId="3296C23C" w:rsidR="005E5858" w:rsidRPr="00A959EF" w:rsidRDefault="7833B18C" w:rsidP="21D5E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B357D"/>
                <w:sz w:val="28"/>
                <w:szCs w:val="28"/>
                <w:lang w:val="fr-CA"/>
              </w:rPr>
            </w:pPr>
            <w:r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 xml:space="preserve">Formulaire de </w:t>
            </w:r>
            <w:r w:rsidR="42929997"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>d</w:t>
            </w:r>
            <w:r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>emande Projet</w:t>
            </w:r>
            <w:r w:rsidR="19F9CBC6"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>s</w:t>
            </w:r>
            <w:r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 xml:space="preserve"> </w:t>
            </w:r>
            <w:r w:rsidR="5A12F06B"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>s</w:t>
            </w:r>
            <w:r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>tructurant</w:t>
            </w:r>
            <w:r w:rsidR="5477B65E"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>s</w:t>
            </w:r>
            <w:r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 xml:space="preserve"> </w:t>
            </w:r>
            <w:r w:rsidR="7D0BAED2"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>m</w:t>
            </w:r>
            <w:r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>ajeur</w:t>
            </w:r>
            <w:r w:rsidR="55C2C2F1" w:rsidRPr="21D5E1E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fr-CA"/>
              </w:rPr>
              <w:t>s</w:t>
            </w:r>
          </w:p>
        </w:tc>
      </w:tr>
    </w:tbl>
    <w:p w14:paraId="3DEB22D4" w14:textId="77777777" w:rsidR="004B68A1" w:rsidRPr="005E5858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1F3864" w:themeColor="accent1" w:themeShade="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5E5858" w:rsidRPr="008554C4" w14:paraId="2A97DD60" w14:textId="77777777" w:rsidTr="21D5E1ED">
        <w:trPr>
          <w:trHeight w:val="1"/>
        </w:trPr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9E6E8"/>
            <w:tcMar>
              <w:left w:w="108" w:type="dxa"/>
              <w:right w:w="108" w:type="dxa"/>
            </w:tcMar>
          </w:tcPr>
          <w:p w14:paraId="00A3E514" w14:textId="77777777" w:rsidR="004B68A1" w:rsidRPr="005E5858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color w:val="1F3864" w:themeColor="accent1" w:themeShade="80"/>
                <w:lang w:val="fr-CA"/>
              </w:rPr>
            </w:pP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>THÈ</w:t>
            </w:r>
            <w:r w:rsidR="0072573A"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 xml:space="preserve">ME </w:t>
            </w: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 xml:space="preserve">DU PROJET </w:t>
            </w:r>
            <w:r w:rsidR="0072573A"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>(</w:t>
            </w: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>sélectionnez parmi nos</w:t>
            </w:r>
            <w:r w:rsidR="0072573A"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 xml:space="preserve"> axes</w:t>
            </w: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 xml:space="preserve"> prioritaires</w:t>
            </w:r>
            <w:r w:rsidR="00E90AC0"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>)</w:t>
            </w:r>
          </w:p>
        </w:tc>
      </w:tr>
      <w:tr w:rsidR="004B68A1" w:rsidRPr="008554C4" w14:paraId="385F9AA6" w14:textId="77777777" w:rsidTr="21D5E1ED">
        <w:trPr>
          <w:trHeight w:val="1"/>
        </w:trPr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2494E0" w14:textId="77777777" w:rsidR="0015027E" w:rsidRPr="00B86945" w:rsidRDefault="074BCC9A" w:rsidP="21D5E1ED">
            <w:p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B86945">
              <w:rPr>
                <w:rFonts w:ascii="Calibri" w:eastAsia="Calibri" w:hAnsi="Calibri" w:cs="Calibri"/>
                <w:lang w:val="fr-CA"/>
              </w:rPr>
              <w:t xml:space="preserve">S’agit-il d’un projet </w:t>
            </w:r>
            <w:r w:rsidRPr="00B86945">
              <w:rPr>
                <w:rFonts w:ascii="Calibri" w:eastAsia="Calibri" w:hAnsi="Calibri" w:cs="Calibri"/>
                <w:b/>
                <w:bCs/>
                <w:lang w:val="fr-CA"/>
              </w:rPr>
              <w:t>intersectoriel</w:t>
            </w:r>
            <w:r w:rsidRPr="00B86945">
              <w:rPr>
                <w:rFonts w:ascii="Calibri" w:eastAsia="Calibri" w:hAnsi="Calibri" w:cs="Calibri"/>
                <w:lang w:val="fr-CA"/>
              </w:rPr>
              <w:t xml:space="preserve"> ?      Oui </w:t>
            </w:r>
            <w:r w:rsidR="0015027E" w:rsidRPr="00B86945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27E" w:rsidRPr="00B86945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15027E" w:rsidRPr="00B86945"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B86945">
              <w:rPr>
                <w:rFonts w:ascii="Calibri" w:eastAsia="Calibri" w:hAnsi="Calibri" w:cs="Calibri"/>
                <w:lang w:val="fr-CA"/>
              </w:rPr>
              <w:t xml:space="preserve">   Non </w:t>
            </w:r>
            <w:r w:rsidR="0015027E" w:rsidRPr="00B86945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27E" w:rsidRPr="00B86945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15027E" w:rsidRPr="00B86945"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B86945">
              <w:rPr>
                <w:rFonts w:ascii="Calibri" w:eastAsia="Calibri" w:hAnsi="Calibri" w:cs="Calibri"/>
                <w:lang w:val="fr-CA"/>
              </w:rPr>
              <w:t> </w:t>
            </w:r>
          </w:p>
          <w:p w14:paraId="6A704B3C" w14:textId="77777777" w:rsidR="0015027E" w:rsidRDefault="074BCC9A" w:rsidP="0015027E">
            <w:pPr>
              <w:pStyle w:val="Paragraphedeliste"/>
              <w:tabs>
                <w:tab w:val="left" w:pos="851"/>
              </w:tabs>
              <w:spacing w:before="120" w:after="120" w:line="240" w:lineRule="auto"/>
              <w:ind w:left="465" w:right="187"/>
              <w:rPr>
                <w:rFonts w:ascii="Calibri" w:eastAsia="Calibri" w:hAnsi="Calibri" w:cs="Calibri"/>
                <w:lang w:val="fr-CA"/>
              </w:rPr>
            </w:pPr>
            <w:r w:rsidRPr="21D5E1ED">
              <w:rPr>
                <w:rFonts w:ascii="Calibri" w:eastAsia="Calibri" w:hAnsi="Calibri" w:cs="Calibri"/>
                <w:lang w:val="fr-CA"/>
              </w:rPr>
              <w:t xml:space="preserve">Si oui, précisez ...  </w:t>
            </w:r>
          </w:p>
          <w:p w14:paraId="20455B6D" w14:textId="49EC81D0" w:rsidR="21D5E1ED" w:rsidRDefault="21D5E1ED" w:rsidP="21D5E1ED">
            <w:pPr>
              <w:pStyle w:val="Paragraphedeliste"/>
              <w:tabs>
                <w:tab w:val="left" w:pos="851"/>
              </w:tabs>
              <w:spacing w:before="120" w:after="120" w:line="240" w:lineRule="auto"/>
              <w:ind w:left="0" w:right="187"/>
              <w:rPr>
                <w:rFonts w:ascii="Calibri" w:eastAsia="Calibri" w:hAnsi="Calibri" w:cs="Calibri"/>
                <w:lang w:val="fr-CA"/>
              </w:rPr>
            </w:pPr>
          </w:p>
          <w:p w14:paraId="411E7776" w14:textId="0CD439C1" w:rsidR="634997FF" w:rsidRDefault="634997FF" w:rsidP="21D5E1ED">
            <w:pPr>
              <w:pStyle w:val="Paragraphedeliste"/>
              <w:tabs>
                <w:tab w:val="left" w:pos="851"/>
              </w:tabs>
              <w:spacing w:before="120" w:after="120" w:line="240" w:lineRule="auto"/>
              <w:ind w:left="0" w:right="187"/>
              <w:rPr>
                <w:rFonts w:ascii="Calibri" w:eastAsia="Calibri" w:hAnsi="Calibri" w:cs="Calibri"/>
                <w:lang w:val="fr-CA"/>
              </w:rPr>
            </w:pPr>
            <w:r w:rsidRPr="21D5E1ED">
              <w:rPr>
                <w:rFonts w:ascii="Calibri" w:eastAsia="Calibri" w:hAnsi="Calibri" w:cs="Calibri"/>
                <w:lang w:val="fr-CA"/>
              </w:rPr>
              <w:t>Inscrivez 4</w:t>
            </w:r>
            <w:r w:rsidR="04EB74DD" w:rsidRPr="21D5E1ED">
              <w:rPr>
                <w:rFonts w:ascii="Calibri" w:eastAsia="Calibri" w:hAnsi="Calibri" w:cs="Calibri"/>
                <w:lang w:val="fr-CA"/>
              </w:rPr>
              <w:t xml:space="preserve"> à </w:t>
            </w:r>
            <w:r w:rsidRPr="21D5E1ED">
              <w:rPr>
                <w:rFonts w:ascii="Calibri" w:eastAsia="Calibri" w:hAnsi="Calibri" w:cs="Calibri"/>
                <w:lang w:val="fr-CA"/>
              </w:rPr>
              <w:t>6 mots clés qui représentent votre projet</w:t>
            </w:r>
            <w:r w:rsidR="00A04614">
              <w:rPr>
                <w:rFonts w:ascii="Calibri" w:eastAsia="Calibri" w:hAnsi="Calibri" w:cs="Calibri"/>
                <w:lang w:val="fr-CA"/>
              </w:rPr>
              <w:t> :</w:t>
            </w:r>
            <w:r w:rsidRPr="21D5E1ED">
              <w:rPr>
                <w:rFonts w:ascii="Calibri" w:eastAsia="Calibri" w:hAnsi="Calibri" w:cs="Calibri"/>
                <w:lang w:val="fr-CA"/>
              </w:rPr>
              <w:t xml:space="preserve"> </w:t>
            </w:r>
          </w:p>
          <w:p w14:paraId="10AF83CA" w14:textId="6E66797E" w:rsidR="004B68A1" w:rsidRPr="00567176" w:rsidRDefault="004B68A1" w:rsidP="0015027E">
            <w:pPr>
              <w:pStyle w:val="Paragraphedeliste"/>
              <w:tabs>
                <w:tab w:val="left" w:pos="851"/>
              </w:tabs>
              <w:spacing w:before="120" w:after="120" w:line="240" w:lineRule="auto"/>
              <w:ind w:left="465"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46BCA9F9" w14:textId="77777777"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55B00818" w14:textId="77777777" w:rsidTr="005E5858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E6E8"/>
            <w:tcMar>
              <w:left w:w="108" w:type="dxa"/>
              <w:right w:w="108" w:type="dxa"/>
            </w:tcMar>
          </w:tcPr>
          <w:p w14:paraId="4ED17CDD" w14:textId="77777777"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F32DF8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</w:t>
            </w: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</w:rPr>
              <w:t>TITR</w:t>
            </w:r>
            <w:r w:rsidR="00E90AC0" w:rsidRPr="005E5858">
              <w:rPr>
                <w:rFonts w:ascii="Calibri" w:eastAsia="Calibri" w:hAnsi="Calibri" w:cs="Calibri"/>
                <w:b/>
                <w:color w:val="1F4E79" w:themeColor="accent5" w:themeShade="80"/>
              </w:rPr>
              <w:t>E</w:t>
            </w:r>
            <w:r w:rsidR="00A27220" w:rsidRPr="005E5858">
              <w:rPr>
                <w:rFonts w:ascii="Calibri" w:eastAsia="Calibri" w:hAnsi="Calibri" w:cs="Calibri"/>
                <w:b/>
                <w:color w:val="1F4E79" w:themeColor="accent5" w:themeShade="80"/>
              </w:rPr>
              <w:t xml:space="preserve"> DU P</w:t>
            </w: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</w:rPr>
              <w:t>R</w:t>
            </w:r>
            <w:r w:rsidR="00A27220" w:rsidRPr="005E5858">
              <w:rPr>
                <w:rFonts w:ascii="Calibri" w:eastAsia="Calibri" w:hAnsi="Calibri" w:cs="Calibri"/>
                <w:b/>
                <w:color w:val="1F4E79" w:themeColor="accent5" w:themeShade="80"/>
              </w:rPr>
              <w:t>O</w:t>
            </w: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</w:rPr>
              <w:t>JET</w:t>
            </w:r>
          </w:p>
        </w:tc>
      </w:tr>
      <w:tr w:rsidR="004B68A1" w14:paraId="18875635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4750A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D336A71" w14:textId="77777777" w:rsidR="007A4D7A" w:rsidRDefault="007A4D7A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B02EAF9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5F4320AB" w14:textId="77777777" w:rsidTr="21D5E1ED">
        <w:trPr>
          <w:trHeight w:val="1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9E6E8"/>
            <w:tcMar>
              <w:left w:w="108" w:type="dxa"/>
              <w:right w:w="108" w:type="dxa"/>
            </w:tcMar>
          </w:tcPr>
          <w:p w14:paraId="59FD2361" w14:textId="77777777"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</w:rPr>
              <w:t>ÉQUIPE DE RECHERCHE</w:t>
            </w:r>
          </w:p>
        </w:tc>
      </w:tr>
      <w:tr w:rsidR="004B68A1" w14:paraId="0660C94A" w14:textId="77777777" w:rsidTr="21D5E1ED">
        <w:trPr>
          <w:trHeight w:val="1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49378F" w14:textId="51944F0E" w:rsidR="004B68A1" w:rsidRPr="00CA0A02" w:rsidRDefault="64B318BD" w:rsidP="21D5E1E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21D5E1ED">
              <w:rPr>
                <w:rFonts w:ascii="Calibri" w:eastAsia="Calibri" w:hAnsi="Calibri" w:cs="Calibri"/>
                <w:b/>
                <w:bCs/>
                <w:lang w:val="fr-CA"/>
              </w:rPr>
              <w:t xml:space="preserve">Chercheur(e) </w:t>
            </w:r>
            <w:r w:rsidR="23F442A3" w:rsidRPr="21D5E1ED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21D5E1ED">
              <w:rPr>
                <w:rFonts w:ascii="Calibri" w:eastAsia="Calibri" w:hAnsi="Calibri" w:cs="Calibri"/>
                <w:b/>
                <w:bCs/>
                <w:lang w:val="fr-CA"/>
              </w:rPr>
              <w:t>rincipal(e) – Memb</w:t>
            </w:r>
            <w:r w:rsidR="009AF1D6" w:rsidRPr="21D5E1ED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Pr="21D5E1ED">
              <w:rPr>
                <w:rFonts w:ascii="Calibri" w:eastAsia="Calibri" w:hAnsi="Calibri" w:cs="Calibri"/>
                <w:b/>
                <w:bCs/>
                <w:lang w:val="fr-CA"/>
              </w:rPr>
              <w:t>e régulier du RSBO</w:t>
            </w:r>
          </w:p>
          <w:p w14:paraId="6CE530F4" w14:textId="77777777" w:rsidR="004B68A1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Nom:</w:t>
            </w:r>
          </w:p>
          <w:p w14:paraId="5964AD7F" w14:textId="458E5525" w:rsidR="004B68A1" w:rsidRDefault="0017348A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Institution:</w:t>
            </w:r>
          </w:p>
        </w:tc>
      </w:tr>
      <w:tr w:rsidR="004B68A1" w:rsidRPr="008554C4" w14:paraId="62737173" w14:textId="77777777" w:rsidTr="21D5E1ED">
        <w:trPr>
          <w:trHeight w:val="1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16E1CA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Co-chercheur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 xml:space="preserve"> 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ajoutez des cases au besoin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)</w:t>
            </w:r>
          </w:p>
          <w:p w14:paraId="6AE0EE47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52220936" w14:textId="77777777" w:rsidR="004B68A1" w:rsidRPr="00CA0A02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:</w:t>
            </w:r>
          </w:p>
          <w:p w14:paraId="7EC83A59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Memb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lang w:val="fr-CA"/>
              </w:rPr>
              <w:t>e du RSBO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Régulier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0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Associé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8554C4" w14:paraId="515398BD" w14:textId="77777777" w:rsidTr="21D5E1ED">
        <w:trPr>
          <w:trHeight w:val="1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D43235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14:paraId="4496BE2C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14:paraId="660A6A30" w14:textId="77777777"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389899DE" w14:textId="77777777"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8554C4" w14:paraId="65039E20" w14:textId="77777777" w:rsidTr="21D5E1ED">
        <w:trPr>
          <w:trHeight w:val="1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176241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14:paraId="0F21180E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14:paraId="03A48CA8" w14:textId="77777777"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5AB4CC04" w14:textId="77777777"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</w:tbl>
    <w:p w14:paraId="56D6284F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p w14:paraId="47F2AD94" w14:textId="77777777" w:rsidR="00A959EF" w:rsidRDefault="00A959EF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p w14:paraId="123715E8" w14:textId="77777777" w:rsidR="00C835B1" w:rsidRPr="004E4A7B" w:rsidRDefault="00C835B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p w14:paraId="70D5541C" w14:textId="77777777"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tbl>
      <w:tblPr>
        <w:tblW w:w="92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7"/>
      </w:tblGrid>
      <w:tr w:rsidR="004B68A1" w14:paraId="3E2A0B24" w14:textId="77777777" w:rsidTr="21D5E1ED">
        <w:tc>
          <w:tcPr>
            <w:tcW w:w="9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9E6E8"/>
            <w:tcMar>
              <w:left w:w="108" w:type="dxa"/>
              <w:right w:w="108" w:type="dxa"/>
            </w:tcMar>
          </w:tcPr>
          <w:p w14:paraId="4308A836" w14:textId="6AF187A7" w:rsidR="004B68A1" w:rsidRDefault="57EE75C7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21D5E1ED">
              <w:rPr>
                <w:rFonts w:ascii="Calibri" w:eastAsia="Calibri" w:hAnsi="Calibri" w:cs="Calibri"/>
                <w:b/>
                <w:bCs/>
                <w:color w:val="1F4E79" w:themeColor="accent5" w:themeShade="80"/>
              </w:rPr>
              <w:lastRenderedPageBreak/>
              <w:t>Considérations</w:t>
            </w:r>
            <w:proofErr w:type="spellEnd"/>
            <w:r w:rsidRPr="21D5E1ED">
              <w:rPr>
                <w:rFonts w:ascii="Calibri" w:eastAsia="Calibri" w:hAnsi="Calibri" w:cs="Calibri"/>
                <w:b/>
                <w:bCs/>
                <w:color w:val="1F4E79" w:themeColor="accent5" w:themeShade="80"/>
              </w:rPr>
              <w:t xml:space="preserve"> </w:t>
            </w:r>
            <w:proofErr w:type="spellStart"/>
            <w:r w:rsidR="54F603BD" w:rsidRPr="21D5E1ED">
              <w:rPr>
                <w:rFonts w:ascii="Calibri" w:eastAsia="Calibri" w:hAnsi="Calibri" w:cs="Calibri"/>
                <w:b/>
                <w:bCs/>
                <w:color w:val="1F4E79" w:themeColor="accent5" w:themeShade="80"/>
              </w:rPr>
              <w:t>b</w:t>
            </w:r>
            <w:r w:rsidRPr="21D5E1ED">
              <w:rPr>
                <w:rFonts w:ascii="Calibri" w:eastAsia="Calibri" w:hAnsi="Calibri" w:cs="Calibri"/>
                <w:b/>
                <w:bCs/>
                <w:color w:val="1F4E79" w:themeColor="accent5" w:themeShade="80"/>
              </w:rPr>
              <w:t>ioéthiques</w:t>
            </w:r>
            <w:proofErr w:type="spellEnd"/>
            <w:r w:rsidR="009AF1D6" w:rsidRPr="21D5E1ED">
              <w:rPr>
                <w:rFonts w:ascii="Calibri" w:eastAsia="Calibri" w:hAnsi="Calibri" w:cs="Calibri"/>
                <w:b/>
                <w:bCs/>
                <w:color w:val="1F4E79" w:themeColor="accent5" w:themeShade="80"/>
              </w:rPr>
              <w:t xml:space="preserve"> </w:t>
            </w:r>
          </w:p>
        </w:tc>
      </w:tr>
      <w:tr w:rsidR="004B68A1" w:rsidRPr="008554C4" w14:paraId="28D1E954" w14:textId="77777777" w:rsidTr="21D5E1ED">
        <w:tc>
          <w:tcPr>
            <w:tcW w:w="9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FA30A7" w14:textId="77777777" w:rsidR="004B68A1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Le projet a-t-il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reçu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approbation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d’un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comité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universitaire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ou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hospitalier ?</w:t>
            </w:r>
          </w:p>
          <w:p w14:paraId="322968EF" w14:textId="77777777" w:rsidR="004E4A7B" w:rsidRPr="004E3530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</w:p>
          <w:p w14:paraId="79AB72CF" w14:textId="77777777" w:rsidR="004B68A1" w:rsidRPr="004E4A7B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OUI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1C0278" w:rsidRPr="004E4A7B">
              <w:rPr>
                <w:rFonts w:ascii="Calibri" w:eastAsia="Calibri" w:hAnsi="Calibri" w:cs="Calibri"/>
                <w:lang w:val="fr-CA"/>
              </w:rPr>
              <w:t>Spécifiez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 : </w:t>
            </w:r>
          </w:p>
          <w:p w14:paraId="4160752C" w14:textId="77777777" w:rsidR="004E4A7B" w:rsidRDefault="004E4A7B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</w:p>
          <w:p w14:paraId="2C7BEA22" w14:textId="1B656319" w:rsidR="004B68A1" w:rsidRPr="004E4A7B" w:rsidRDefault="00E90AC0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NO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N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"/>
            <w:r w:rsidR="003603BE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Décrivez,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advenant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l’éventualité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financement,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étapes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et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l’échéancier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pour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l’obtention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certificat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d’éthique institutionnel:</w:t>
            </w:r>
          </w:p>
        </w:tc>
      </w:tr>
      <w:tr w:rsidR="004E4A7B" w:rsidRPr="008554C4" w14:paraId="13A27A34" w14:textId="77777777" w:rsidTr="21D5E1ED">
        <w:trPr>
          <w:trHeight w:val="50"/>
        </w:trPr>
        <w:tc>
          <w:tcPr>
            <w:tcW w:w="9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F1003A" w14:textId="270F7DAC" w:rsidR="004E4A7B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5B36DB28" w14:textId="77777777" w:rsidR="004B68A1" w:rsidRPr="004E4A7B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4E4A7B">
        <w:rPr>
          <w:rFonts w:ascii="Calibri" w:eastAsia="Calibri" w:hAnsi="Calibri" w:cs="Calibri"/>
          <w:b/>
          <w:color w:val="000080"/>
          <w:lang w:val="fr-CA"/>
        </w:rPr>
        <w:t xml:space="preserve"> </w:t>
      </w:r>
    </w:p>
    <w:p w14:paraId="62826532" w14:textId="1A480854" w:rsidR="004B68A1" w:rsidRPr="005E5858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lang w:val="fr-CA"/>
        </w:rPr>
      </w:pPr>
      <w:r w:rsidRPr="005E5858">
        <w:rPr>
          <w:rFonts w:ascii="Calibri" w:eastAsia="Calibri" w:hAnsi="Calibri" w:cs="Calibri"/>
          <w:b/>
          <w:color w:val="000000" w:themeColor="text1"/>
          <w:lang w:val="fr-CA"/>
        </w:rPr>
        <w:t>DESCRIPTION</w:t>
      </w:r>
      <w:r w:rsidR="004E4A7B" w:rsidRPr="005E5858">
        <w:rPr>
          <w:rFonts w:ascii="Calibri" w:eastAsia="Calibri" w:hAnsi="Calibri" w:cs="Calibri"/>
          <w:b/>
          <w:color w:val="000000" w:themeColor="text1"/>
          <w:lang w:val="fr-CA"/>
        </w:rPr>
        <w:t xml:space="preserve"> DU PROJET</w:t>
      </w:r>
      <w:r w:rsidR="00D25DA4" w:rsidRPr="005E5858">
        <w:rPr>
          <w:rFonts w:ascii="Calibri" w:eastAsia="Calibri" w:hAnsi="Calibri" w:cs="Calibri"/>
          <w:b/>
          <w:color w:val="000000" w:themeColor="text1"/>
          <w:lang w:val="fr-CA"/>
        </w:rPr>
        <w:t xml:space="preserve"> (MAXIMUM </w:t>
      </w:r>
      <w:r w:rsidR="00BC305E">
        <w:rPr>
          <w:rFonts w:ascii="Calibri" w:eastAsia="Calibri" w:hAnsi="Calibri" w:cs="Calibri"/>
          <w:b/>
          <w:color w:val="000000" w:themeColor="text1"/>
          <w:lang w:val="fr-CA"/>
        </w:rPr>
        <w:t>1</w:t>
      </w:r>
      <w:r w:rsidR="00BC305E" w:rsidRPr="005E5858">
        <w:rPr>
          <w:rFonts w:ascii="Calibri" w:eastAsia="Calibri" w:hAnsi="Calibri" w:cs="Calibri"/>
          <w:b/>
          <w:color w:val="000000" w:themeColor="text1"/>
          <w:lang w:val="fr-CA"/>
        </w:rPr>
        <w:t>5</w:t>
      </w:r>
      <w:r w:rsidR="00BC305E">
        <w:rPr>
          <w:rFonts w:ascii="Calibri" w:eastAsia="Calibri" w:hAnsi="Calibri" w:cs="Calibri"/>
          <w:b/>
          <w:color w:val="000000" w:themeColor="text1"/>
          <w:lang w:val="fr-CA"/>
        </w:rPr>
        <w:t>0</w:t>
      </w:r>
      <w:r w:rsidR="00BC305E" w:rsidRPr="005E5858">
        <w:rPr>
          <w:rFonts w:ascii="Calibri" w:eastAsia="Calibri" w:hAnsi="Calibri" w:cs="Calibri"/>
          <w:b/>
          <w:color w:val="000000" w:themeColor="text1"/>
          <w:lang w:val="fr-CA"/>
        </w:rPr>
        <w:t>0 MOTS</w:t>
      </w:r>
      <w:r w:rsidR="00D25DA4" w:rsidRPr="005E5858">
        <w:rPr>
          <w:rFonts w:ascii="Calibri" w:eastAsia="Calibri" w:hAnsi="Calibri" w:cs="Calibri"/>
          <w:b/>
          <w:color w:val="000000" w:themeColor="text1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:rsidRPr="008554C4" w14:paraId="716FDAA2" w14:textId="77777777" w:rsidTr="005E5858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E6E8"/>
            <w:tcMar>
              <w:left w:w="108" w:type="dxa"/>
              <w:right w:w="108" w:type="dxa"/>
            </w:tcMar>
          </w:tcPr>
          <w:p w14:paraId="3F711CEF" w14:textId="77777777" w:rsidR="004B68A1" w:rsidRPr="005E5858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color w:val="1F4E79" w:themeColor="accent5" w:themeShade="80"/>
                <w:lang w:val="fr-CA"/>
              </w:rPr>
            </w:pP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 xml:space="preserve">DONNEZ UNE VUE </w:t>
            </w:r>
            <w:r w:rsidR="0016493E"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>D’ENSEMBLE</w:t>
            </w: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 xml:space="preserve"> DU PROJET</w:t>
            </w:r>
            <w:r w:rsidR="0016493E"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 xml:space="preserve"> en </w:t>
            </w:r>
            <w:r w:rsidR="00D71210"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>utilisant les rubriques</w:t>
            </w:r>
            <w:r w:rsidR="0016493E"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 xml:space="preserve"> ci-dessous</w:t>
            </w:r>
          </w:p>
        </w:tc>
      </w:tr>
      <w:tr w:rsidR="004B68A1" w:rsidRPr="008554C4" w14:paraId="17139EDA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6293" w14:textId="77777777" w:rsidR="004B68A1" w:rsidRPr="005E5858" w:rsidRDefault="00D71210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lang w:val="fr-CA"/>
              </w:rPr>
              <w:t>1. M</w:t>
            </w:r>
            <w:r w:rsidR="0016493E" w:rsidRPr="005E5858">
              <w:rPr>
                <w:rFonts w:ascii="Calibri" w:eastAsia="Calibri" w:hAnsi="Calibri" w:cs="Calibri"/>
                <w:bCs/>
                <w:lang w:val="fr-CA"/>
              </w:rPr>
              <w:t xml:space="preserve">ise </w:t>
            </w:r>
            <w:r w:rsidR="00D25DA4" w:rsidRPr="005E5858">
              <w:rPr>
                <w:rFonts w:ascii="Calibri" w:eastAsia="Calibri" w:hAnsi="Calibri" w:cs="Calibri"/>
                <w:bCs/>
                <w:lang w:val="fr-CA"/>
              </w:rPr>
              <w:t xml:space="preserve">en contexte et pertinence </w:t>
            </w:r>
          </w:p>
          <w:p w14:paraId="478986A1" w14:textId="77777777" w:rsidR="004B68A1" w:rsidRPr="005E5858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lang w:val="fr-CA"/>
              </w:rPr>
              <w:t xml:space="preserve">2. </w:t>
            </w:r>
            <w:r w:rsidR="008B4D4F" w:rsidRPr="005E5858">
              <w:rPr>
                <w:rFonts w:ascii="Calibri" w:eastAsia="Calibri" w:hAnsi="Calibri" w:cs="Calibri"/>
                <w:bCs/>
                <w:lang w:val="fr-CA"/>
              </w:rPr>
              <w:t>Objectifs/Hypothèse</w:t>
            </w:r>
            <w:r w:rsidRPr="005E5858">
              <w:rPr>
                <w:rFonts w:ascii="Calibri" w:eastAsia="Calibri" w:hAnsi="Calibri" w:cs="Calibri"/>
                <w:bCs/>
                <w:lang w:val="fr-CA"/>
              </w:rPr>
              <w:t xml:space="preserve"> à court et moyen termes</w:t>
            </w:r>
          </w:p>
          <w:p w14:paraId="01FEB79E" w14:textId="77777777" w:rsidR="004B68A1" w:rsidRPr="005E5858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lang w:val="fr-CA"/>
              </w:rPr>
              <w:t>3. Méthodologie</w:t>
            </w:r>
          </w:p>
          <w:p w14:paraId="23D6D5CF" w14:textId="77777777" w:rsidR="004B68A1" w:rsidRPr="005E5858" w:rsidRDefault="004E3530" w:rsidP="00D25DA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lang w:val="fr-CA"/>
              </w:rPr>
              <w:t>4</w:t>
            </w:r>
            <w:r w:rsidR="00666D50" w:rsidRPr="005E5858">
              <w:rPr>
                <w:rFonts w:ascii="Calibri" w:eastAsia="Calibri" w:hAnsi="Calibri" w:cs="Calibri"/>
                <w:bCs/>
                <w:lang w:val="fr-CA"/>
              </w:rPr>
              <w:t xml:space="preserve">.  </w:t>
            </w:r>
            <w:r w:rsidR="006F62D9" w:rsidRPr="005E5858">
              <w:rPr>
                <w:rFonts w:ascii="Calibri" w:eastAsia="Calibri" w:hAnsi="Calibri" w:cs="Calibri"/>
                <w:bCs/>
                <w:lang w:val="fr-CA"/>
              </w:rPr>
              <w:t>Résultats an</w:t>
            </w:r>
            <w:r w:rsidR="008B4D4F" w:rsidRPr="005E5858">
              <w:rPr>
                <w:rFonts w:ascii="Calibri" w:eastAsia="Calibri" w:hAnsi="Calibri" w:cs="Calibri"/>
                <w:bCs/>
                <w:lang w:val="fr-CA"/>
              </w:rPr>
              <w:t>ticipés</w:t>
            </w:r>
            <w:r w:rsidR="006F62D9" w:rsidRPr="005E5858">
              <w:rPr>
                <w:rFonts w:ascii="Calibri" w:eastAsia="Calibri" w:hAnsi="Calibri" w:cs="Calibri"/>
                <w:bCs/>
                <w:lang w:val="fr-CA"/>
              </w:rPr>
              <w:tab/>
            </w:r>
          </w:p>
          <w:p w14:paraId="03D51C87" w14:textId="77777777" w:rsidR="004B68A1" w:rsidRPr="005E5858" w:rsidRDefault="004E3530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lang w:val="fr-CA"/>
              </w:rPr>
              <w:t>5</w:t>
            </w:r>
            <w:r w:rsidR="006F62D9" w:rsidRPr="005E5858">
              <w:rPr>
                <w:rFonts w:ascii="Calibri" w:eastAsia="Calibri" w:hAnsi="Calibri" w:cs="Calibri"/>
                <w:bCs/>
                <w:lang w:val="fr-CA"/>
              </w:rPr>
              <w:t>.</w:t>
            </w:r>
            <w:r w:rsidR="006F62D9" w:rsidRPr="005E5858">
              <w:rPr>
                <w:rFonts w:ascii="Calibri" w:eastAsia="Calibri" w:hAnsi="Calibri" w:cs="Calibri"/>
                <w:bCs/>
                <w:lang w:val="fr-CA"/>
              </w:rPr>
              <w:tab/>
              <w:t xml:space="preserve">Échéancier et </w:t>
            </w:r>
            <w:r w:rsidR="00D25DA4" w:rsidRPr="005E5858">
              <w:rPr>
                <w:rFonts w:ascii="Calibri" w:eastAsia="Calibri" w:hAnsi="Calibri" w:cs="Calibri"/>
                <w:bCs/>
                <w:lang w:val="fr-CA"/>
              </w:rPr>
              <w:t>faisabilité</w:t>
            </w:r>
          </w:p>
          <w:p w14:paraId="21B4259C" w14:textId="77777777" w:rsidR="004B68A1" w:rsidRPr="006F62D9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66C1C81E" w14:textId="77777777"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33270635" w14:textId="5CEF9661" w:rsidR="004B68A1" w:rsidRPr="005E5858" w:rsidRDefault="009B0AAF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lang w:val="fr-CA"/>
        </w:rPr>
      </w:pPr>
      <w:r w:rsidRPr="005E5858">
        <w:rPr>
          <w:rFonts w:ascii="Calibri" w:eastAsia="Calibri" w:hAnsi="Calibri" w:cs="Calibri"/>
          <w:b/>
          <w:color w:val="000000" w:themeColor="text1"/>
          <w:lang w:val="fr-CA"/>
        </w:rPr>
        <w:t>BUDGET ET</w:t>
      </w:r>
      <w:r w:rsidR="00E90AC0" w:rsidRPr="005E5858">
        <w:rPr>
          <w:rFonts w:ascii="Calibri" w:eastAsia="Calibri" w:hAnsi="Calibri" w:cs="Calibri"/>
          <w:b/>
          <w:color w:val="000000" w:themeColor="text1"/>
          <w:lang w:val="fr-CA"/>
        </w:rPr>
        <w:t xml:space="preserve"> JUSTIFICATION (MAXIMUM </w:t>
      </w:r>
      <w:r w:rsidR="00BC305E" w:rsidRPr="005E5858">
        <w:rPr>
          <w:rFonts w:ascii="Calibri" w:eastAsia="Calibri" w:hAnsi="Calibri" w:cs="Calibri"/>
          <w:b/>
          <w:color w:val="000000" w:themeColor="text1"/>
          <w:lang w:val="fr-CA"/>
        </w:rPr>
        <w:t>5</w:t>
      </w:r>
      <w:r w:rsidR="00BC305E">
        <w:rPr>
          <w:rFonts w:ascii="Calibri" w:eastAsia="Calibri" w:hAnsi="Calibri" w:cs="Calibri"/>
          <w:b/>
          <w:color w:val="000000" w:themeColor="text1"/>
          <w:lang w:val="fr-CA"/>
        </w:rPr>
        <w:t>0</w:t>
      </w:r>
      <w:r w:rsidR="00BC305E" w:rsidRPr="005E5858">
        <w:rPr>
          <w:rFonts w:ascii="Calibri" w:eastAsia="Calibri" w:hAnsi="Calibri" w:cs="Calibri"/>
          <w:b/>
          <w:color w:val="000000" w:themeColor="text1"/>
          <w:lang w:val="fr-CA"/>
        </w:rPr>
        <w:t>0 MOTS</w:t>
      </w:r>
      <w:r w:rsidR="00E90AC0" w:rsidRPr="005E5858">
        <w:rPr>
          <w:rFonts w:ascii="Calibri" w:eastAsia="Calibri" w:hAnsi="Calibri" w:cs="Calibri"/>
          <w:b/>
          <w:color w:val="000000" w:themeColor="text1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:rsidRPr="008554C4" w14:paraId="267B1DC1" w14:textId="77777777" w:rsidTr="005E5858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9E6E8"/>
            <w:tcMar>
              <w:left w:w="108" w:type="dxa"/>
              <w:right w:w="108" w:type="dxa"/>
            </w:tcMar>
          </w:tcPr>
          <w:p w14:paraId="7B25FAE3" w14:textId="77777777" w:rsidR="008313FD" w:rsidRPr="005E5858" w:rsidRDefault="00E90AC0" w:rsidP="008313FD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Justifiez les</w:t>
            </w:r>
            <w:r w:rsidR="009B0AAF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 xml:space="preserve"> montants demandés en assurant qu’il n’y a</w:t>
            </w:r>
            <w:r w:rsidR="009B0AAF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ab/>
              <w:t xml:space="preserve">pas dédoublement 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avec vos</w:t>
            </w:r>
            <w:r w:rsidR="002278DF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 xml:space="preserve"> fonds existants. </w:t>
            </w:r>
            <w:r w:rsidR="009B0AAF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ab/>
            </w:r>
          </w:p>
          <w:p w14:paraId="6C8F92B9" w14:textId="77777777" w:rsidR="005E5858" w:rsidRPr="005E5858" w:rsidRDefault="00D25DA4" w:rsidP="005E5858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Indiquez les autres sources de financement ou autres formes de soutien de partenaires (en fonds, en bien matériaux ou en personnel de recherche)</w:t>
            </w:r>
          </w:p>
          <w:p w14:paraId="370DC63F" w14:textId="53C5F688" w:rsidR="004B68A1" w:rsidRPr="005E5858" w:rsidRDefault="008313FD" w:rsidP="005E5858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Inclure la répartition des fonds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ab/>
              <w:t>entre les chercheurs dans le budget présenté car les fo</w:t>
            </w:r>
            <w:r w:rsidR="00E27974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 xml:space="preserve">nds 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seront versés à chaque chercheur directement.</w:t>
            </w:r>
            <w:r w:rsidR="009B0AAF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ab/>
            </w:r>
          </w:p>
        </w:tc>
      </w:tr>
      <w:tr w:rsidR="004B68A1" w:rsidRPr="008554C4" w14:paraId="73B5FAE1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137CC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0E3DE3D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0D197B6" w14:textId="77777777" w:rsidR="004B68A1" w:rsidRPr="009B0AAF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27667ACF" w14:textId="77777777" w:rsidR="007E3DA2" w:rsidRPr="009B0AAF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21820E6C" w14:textId="1B4E4544" w:rsidR="007E3DA2" w:rsidRPr="005E5858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lang w:val="fr-CA"/>
        </w:rPr>
      </w:pPr>
      <w:r w:rsidRPr="005E5858">
        <w:rPr>
          <w:rFonts w:ascii="Calibri" w:eastAsia="Calibri" w:hAnsi="Calibri" w:cs="Calibri"/>
          <w:b/>
          <w:color w:val="000000" w:themeColor="text1"/>
          <w:lang w:val="fr-CA"/>
        </w:rPr>
        <w:t>TRAN</w:t>
      </w:r>
      <w:r w:rsidR="008313FD" w:rsidRPr="005E5858">
        <w:rPr>
          <w:rFonts w:ascii="Calibri" w:eastAsia="Calibri" w:hAnsi="Calibri" w:cs="Calibri"/>
          <w:b/>
          <w:color w:val="000000" w:themeColor="text1"/>
          <w:lang w:val="fr-CA"/>
        </w:rPr>
        <w:t>SFERT DES CONNAISSANCES</w:t>
      </w:r>
      <w:r w:rsidRPr="005E5858">
        <w:rPr>
          <w:rFonts w:ascii="Calibri" w:eastAsia="Calibri" w:hAnsi="Calibri" w:cs="Calibri"/>
          <w:b/>
          <w:color w:val="000000" w:themeColor="text1"/>
          <w:lang w:val="fr-CA"/>
        </w:rPr>
        <w:t xml:space="preserve"> (MAXIMUM </w:t>
      </w:r>
      <w:r w:rsidR="00EF5F2F" w:rsidRPr="005E5858">
        <w:rPr>
          <w:rFonts w:ascii="Calibri" w:eastAsia="Calibri" w:hAnsi="Calibri" w:cs="Calibri"/>
          <w:b/>
          <w:color w:val="000000" w:themeColor="text1"/>
          <w:lang w:val="fr-CA"/>
        </w:rPr>
        <w:t xml:space="preserve">250 </w:t>
      </w:r>
      <w:r w:rsidR="00C877F7" w:rsidRPr="005E5858">
        <w:rPr>
          <w:rFonts w:ascii="Calibri" w:eastAsia="Calibri" w:hAnsi="Calibri" w:cs="Calibri"/>
          <w:b/>
          <w:color w:val="000000" w:themeColor="text1"/>
          <w:lang w:val="fr-CA"/>
        </w:rPr>
        <w:t>MOTS</w:t>
      </w:r>
      <w:r w:rsidRPr="005E5858">
        <w:rPr>
          <w:rFonts w:ascii="Calibri" w:eastAsia="Calibri" w:hAnsi="Calibri" w:cs="Calibri"/>
          <w:b/>
          <w:color w:val="000000" w:themeColor="text1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7E3DA2" w:rsidRPr="008554C4" w14:paraId="7D54B162" w14:textId="77777777" w:rsidTr="005E5858">
        <w:trPr>
          <w:trHeight w:val="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E6E8"/>
            <w:tcMar>
              <w:left w:w="108" w:type="dxa"/>
              <w:right w:w="108" w:type="dxa"/>
            </w:tcMar>
          </w:tcPr>
          <w:p w14:paraId="08A4563E" w14:textId="76F5028B" w:rsidR="007E3DA2" w:rsidRPr="005E5858" w:rsidRDefault="008313FD" w:rsidP="003163FE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Indiquez les activités que vous conduirez en termes de promotion/diffusion des connaissances</w:t>
            </w:r>
            <w:r w:rsidR="003163FE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 xml:space="preserve"> 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produites</w:t>
            </w:r>
            <w:r w:rsidR="007E3DA2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 xml:space="preserve"> 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(</w:t>
            </w:r>
            <w:r w:rsidR="007E3DA2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tenue d’évènements, mise en application d’outils, etc.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)</w:t>
            </w:r>
          </w:p>
          <w:p w14:paraId="238D431F" w14:textId="77777777" w:rsidR="007E3DA2" w:rsidRPr="009B0AAF" w:rsidRDefault="007E3DA2" w:rsidP="00D25DA4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color w:val="FFFFFF"/>
                <w:lang w:val="fr-CA"/>
              </w:rPr>
              <w:tab/>
            </w:r>
          </w:p>
        </w:tc>
      </w:tr>
      <w:tr w:rsidR="007E3DA2" w:rsidRPr="008554C4" w14:paraId="34DE24F9" w14:textId="77777777" w:rsidTr="007A4D7A">
        <w:trPr>
          <w:trHeight w:val="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2ADE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6F7636C0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251F551E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3E1132FF" w14:textId="77777777" w:rsidR="007E3DA2" w:rsidRPr="009B0AAF" w:rsidRDefault="007E3DA2" w:rsidP="00755CDA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493D311C" w14:textId="77777777" w:rsidR="008313FD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4B91D20B" w14:textId="24CABBDB" w:rsidR="008313FD" w:rsidRPr="005E5858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lang w:val="fr-CA"/>
        </w:rPr>
      </w:pPr>
      <w:r w:rsidRPr="005E5858">
        <w:rPr>
          <w:rFonts w:ascii="Calibri" w:eastAsia="Calibri" w:hAnsi="Calibri" w:cs="Calibri"/>
          <w:b/>
          <w:color w:val="000000" w:themeColor="text1"/>
          <w:lang w:val="fr-CA"/>
        </w:rPr>
        <w:lastRenderedPageBreak/>
        <w:t xml:space="preserve">EFFET LEVIER (MAXIMUM </w:t>
      </w:r>
      <w:r w:rsidR="00BB24FB" w:rsidRPr="005E5858">
        <w:rPr>
          <w:rFonts w:ascii="Calibri" w:eastAsia="Calibri" w:hAnsi="Calibri" w:cs="Calibri"/>
          <w:b/>
          <w:color w:val="000000" w:themeColor="text1"/>
          <w:lang w:val="fr-CA"/>
        </w:rPr>
        <w:t xml:space="preserve">250 </w:t>
      </w:r>
      <w:r w:rsidR="00562713" w:rsidRPr="005E5858">
        <w:rPr>
          <w:rFonts w:ascii="Calibri" w:eastAsia="Calibri" w:hAnsi="Calibri" w:cs="Calibri"/>
          <w:b/>
          <w:color w:val="000000" w:themeColor="text1"/>
          <w:lang w:val="fr-CA"/>
        </w:rPr>
        <w:t>MOTS</w:t>
      </w:r>
      <w:r w:rsidRPr="005E5858">
        <w:rPr>
          <w:rFonts w:ascii="Calibri" w:eastAsia="Calibri" w:hAnsi="Calibri" w:cs="Calibri"/>
          <w:b/>
          <w:color w:val="000000" w:themeColor="text1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8313FD" w:rsidRPr="008554C4" w14:paraId="1050ADCE" w14:textId="77777777" w:rsidTr="005E5858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E6E8"/>
            <w:tcMar>
              <w:left w:w="108" w:type="dxa"/>
              <w:right w:w="108" w:type="dxa"/>
            </w:tcMar>
          </w:tcPr>
          <w:p w14:paraId="594DAB19" w14:textId="77777777" w:rsidR="005E5858" w:rsidRPr="005E5858" w:rsidRDefault="008313FD" w:rsidP="005E5858">
            <w:pPr>
              <w:pStyle w:val="Paragraphedeliste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 xml:space="preserve">Expliquez comment ce projet </w:t>
            </w:r>
            <w:r w:rsidR="002C7A26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pourrait produire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 xml:space="preserve"> un </w:t>
            </w:r>
            <w:r w:rsidR="002C7A26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effet levier pour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 xml:space="preserve"> l’obtention d’autres sources de financement </w:t>
            </w:r>
            <w:r w:rsidR="002C7A26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ou augmenter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 xml:space="preserve"> de façon signifi</w:t>
            </w:r>
            <w:r w:rsidR="002C7A26"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cative la valeur scientifique d’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autres projets</w:t>
            </w: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ab/>
            </w:r>
          </w:p>
          <w:p w14:paraId="4137AF66" w14:textId="242C79E9" w:rsidR="002C7A26" w:rsidRPr="005E5858" w:rsidRDefault="002C7A26" w:rsidP="005E5858">
            <w:pPr>
              <w:pStyle w:val="Paragraphedeliste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color w:val="1F4E79" w:themeColor="accent5" w:themeShade="80"/>
                <w:lang w:val="fr-CA"/>
              </w:rPr>
            </w:pPr>
            <w:r w:rsidRPr="005E5858">
              <w:rPr>
                <w:rFonts w:ascii="Calibri" w:eastAsia="Calibri" w:hAnsi="Calibri" w:cs="Calibri"/>
                <w:bCs/>
                <w:color w:val="1F4E79" w:themeColor="accent5" w:themeShade="80"/>
                <w:lang w:val="fr-CA"/>
              </w:rPr>
              <w:t>Indiquez quand et à quel organisme vous planifiez soumettre une autre demande de fonds pour ce projet</w:t>
            </w:r>
            <w:r w:rsidRPr="005E5858">
              <w:rPr>
                <w:rFonts w:ascii="Calibri" w:eastAsia="Calibri" w:hAnsi="Calibri" w:cs="Calibri"/>
                <w:b/>
                <w:color w:val="1F4E79" w:themeColor="accent5" w:themeShade="80"/>
                <w:lang w:val="fr-CA"/>
              </w:rPr>
              <w:t xml:space="preserve"> </w:t>
            </w:r>
          </w:p>
        </w:tc>
      </w:tr>
      <w:tr w:rsidR="008313FD" w:rsidRPr="008554C4" w14:paraId="252D871B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871D6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64A3C27B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7968DB2C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46AD2CCE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7C9CC48E" w14:textId="77777777" w:rsidR="008313FD" w:rsidRPr="009B0AAF" w:rsidRDefault="008313F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743315B4" w14:textId="77777777" w:rsidR="0093608B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66D498F1" w14:textId="1397AF39" w:rsidR="0093608B" w:rsidRPr="005E5858" w:rsidRDefault="00BB24F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lang w:val="fr-CA"/>
        </w:rPr>
      </w:pPr>
      <w:r w:rsidRPr="005E5858">
        <w:rPr>
          <w:rFonts w:ascii="Calibri" w:eastAsia="Calibri" w:hAnsi="Calibri" w:cs="Calibri"/>
          <w:b/>
          <w:color w:val="000000" w:themeColor="text1"/>
          <w:lang w:val="fr-CA"/>
        </w:rPr>
        <w:t>INTERSECTORIALITÉ</w:t>
      </w:r>
      <w:r w:rsidR="0093608B" w:rsidRPr="005E5858">
        <w:rPr>
          <w:rFonts w:ascii="Calibri" w:eastAsia="Calibri" w:hAnsi="Calibri" w:cs="Calibri"/>
          <w:b/>
          <w:color w:val="000000" w:themeColor="text1"/>
          <w:lang w:val="fr-CA"/>
        </w:rPr>
        <w:t xml:space="preserve"> ET INTÉGRATION DES EXPERTISES</w:t>
      </w:r>
      <w:r w:rsidR="00D25DA4" w:rsidRPr="005E5858">
        <w:rPr>
          <w:rFonts w:ascii="Calibri" w:eastAsia="Calibri" w:hAnsi="Calibri" w:cs="Calibri"/>
          <w:b/>
          <w:color w:val="000000" w:themeColor="text1"/>
          <w:lang w:val="fr-CA"/>
        </w:rPr>
        <w:t xml:space="preserve"> (MAXIMUM </w:t>
      </w:r>
      <w:r w:rsidR="00980763">
        <w:rPr>
          <w:rFonts w:ascii="Calibri" w:eastAsia="Calibri" w:hAnsi="Calibri" w:cs="Calibri"/>
          <w:b/>
          <w:color w:val="000000" w:themeColor="text1"/>
          <w:lang w:val="fr-CA"/>
        </w:rPr>
        <w:t>500</w:t>
      </w:r>
      <w:r w:rsidRPr="005E5858">
        <w:rPr>
          <w:rFonts w:ascii="Calibri" w:eastAsia="Calibri" w:hAnsi="Calibri" w:cs="Calibri"/>
          <w:b/>
          <w:color w:val="000000" w:themeColor="text1"/>
          <w:lang w:val="fr-CA"/>
        </w:rPr>
        <w:t xml:space="preserve"> </w:t>
      </w:r>
      <w:r w:rsidR="00562713" w:rsidRPr="005E5858">
        <w:rPr>
          <w:rFonts w:ascii="Calibri" w:eastAsia="Calibri" w:hAnsi="Calibri" w:cs="Calibri"/>
          <w:b/>
          <w:color w:val="000000" w:themeColor="text1"/>
          <w:lang w:val="fr-CA"/>
        </w:rPr>
        <w:t>MOTS</w:t>
      </w:r>
      <w:r w:rsidR="0093608B" w:rsidRPr="005E5858">
        <w:rPr>
          <w:rFonts w:ascii="Calibri" w:eastAsia="Calibri" w:hAnsi="Calibri" w:cs="Calibri"/>
          <w:b/>
          <w:color w:val="000000" w:themeColor="text1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93608B" w:rsidRPr="008554C4" w14:paraId="5E41EC7E" w14:textId="77777777" w:rsidTr="005E5858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9E6E8"/>
            <w:tcMar>
              <w:left w:w="108" w:type="dxa"/>
              <w:right w:w="108" w:type="dxa"/>
            </w:tcMar>
          </w:tcPr>
          <w:p w14:paraId="04FC4DD1" w14:textId="075B9487" w:rsidR="0093608B" w:rsidRPr="009B0AAF" w:rsidRDefault="0093608B" w:rsidP="00907473">
            <w:pPr>
              <w:spacing w:before="20" w:after="20" w:line="240" w:lineRule="auto"/>
              <w:rPr>
                <w:rFonts w:ascii="Calibri" w:eastAsia="Calibri" w:hAnsi="Calibri" w:cs="Calibri"/>
                <w:lang w:val="fr-CA"/>
              </w:rPr>
            </w:pPr>
            <w:r w:rsidRPr="005E5858">
              <w:rPr>
                <w:rFonts w:ascii="Calibri" w:eastAsia="Calibri" w:hAnsi="Calibri" w:cs="Calibri"/>
                <w:color w:val="1F4E79" w:themeColor="accent5" w:themeShade="80"/>
                <w:lang w:val="fr-CA"/>
              </w:rPr>
              <w:t>Décrivez l’inter</w:t>
            </w:r>
            <w:r w:rsidR="00BB24FB" w:rsidRPr="005E5858">
              <w:rPr>
                <w:rFonts w:ascii="Calibri" w:eastAsia="Calibri" w:hAnsi="Calibri" w:cs="Calibri"/>
                <w:color w:val="1F4E79" w:themeColor="accent5" w:themeShade="80"/>
                <w:lang w:val="fr-CA"/>
              </w:rPr>
              <w:t>sectorialité</w:t>
            </w:r>
            <w:r w:rsidRPr="005E5858">
              <w:rPr>
                <w:rFonts w:ascii="Calibri" w:eastAsia="Calibri" w:hAnsi="Calibri" w:cs="Calibri"/>
                <w:color w:val="1F4E79" w:themeColor="accent5" w:themeShade="80"/>
                <w:lang w:val="fr-CA"/>
              </w:rPr>
              <w:t xml:space="preserve"> </w:t>
            </w:r>
            <w:r w:rsidR="00562713" w:rsidRPr="005E5858">
              <w:rPr>
                <w:rFonts w:ascii="Calibri" w:eastAsia="Calibri" w:hAnsi="Calibri" w:cs="Calibri"/>
                <w:color w:val="1F4E79" w:themeColor="accent5" w:themeShade="80"/>
                <w:lang w:val="fr-CA"/>
              </w:rPr>
              <w:t xml:space="preserve">et la multidisciplinarité </w:t>
            </w:r>
            <w:r w:rsidRPr="005E5858">
              <w:rPr>
                <w:rFonts w:ascii="Calibri" w:eastAsia="Calibri" w:hAnsi="Calibri" w:cs="Calibri"/>
                <w:color w:val="1F4E79" w:themeColor="accent5" w:themeShade="80"/>
                <w:lang w:val="fr-CA"/>
              </w:rPr>
              <w:t xml:space="preserve">de l’équipe, la contribution de chaque chercheur et </w:t>
            </w:r>
            <w:r w:rsidR="00D25DA4" w:rsidRPr="005E5858">
              <w:rPr>
                <w:rFonts w:ascii="Calibri" w:eastAsia="Calibri" w:hAnsi="Calibri" w:cs="Calibri"/>
                <w:color w:val="1F4E79" w:themeColor="accent5" w:themeShade="80"/>
                <w:lang w:val="fr-CA"/>
              </w:rPr>
              <w:t>les mécanismes pour assurer un transfert d’expertise (partage de ressources, de personnel, codirection d’étudiants, etc.)</w:t>
            </w:r>
          </w:p>
        </w:tc>
      </w:tr>
      <w:tr w:rsidR="0093608B" w:rsidRPr="008554C4" w14:paraId="10D48798" w14:textId="77777777" w:rsidTr="000D5AD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A8600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6E937AE0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2ADDCB27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9C760AD" w14:textId="77777777" w:rsidR="0093608B" w:rsidRPr="009B0AAF" w:rsidRDefault="0093608B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1505B470" w14:textId="39250331"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14:paraId="5BDFD197" w14:textId="77777777" w:rsidR="007A4D7A" w:rsidRDefault="007A4D7A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14:paraId="5C441240" w14:textId="1A5E08D3" w:rsidR="000D5ADC" w:rsidRPr="005E5858" w:rsidRDefault="66DF6CF0" w:rsidP="21D5E1ED">
      <w:pPr>
        <w:keepNext/>
        <w:spacing w:after="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u w:val="single"/>
          <w:lang w:val="fr-CA"/>
        </w:rPr>
      </w:pPr>
      <w:r w:rsidRPr="21D5E1ED">
        <w:rPr>
          <w:rFonts w:ascii="Calibri" w:eastAsia="Calibri" w:hAnsi="Calibri" w:cs="Calibri"/>
          <w:b/>
          <w:bCs/>
          <w:color w:val="000000" w:themeColor="text1"/>
          <w:u w:val="single"/>
          <w:lang w:val="fr-CA"/>
        </w:rPr>
        <w:t xml:space="preserve">Chercheur(e) </w:t>
      </w:r>
      <w:r w:rsidR="5ECEB7CA" w:rsidRPr="21D5E1ED">
        <w:rPr>
          <w:rFonts w:ascii="Calibri" w:eastAsia="Calibri" w:hAnsi="Calibri" w:cs="Calibri"/>
          <w:b/>
          <w:bCs/>
          <w:color w:val="000000" w:themeColor="text1"/>
          <w:u w:val="single"/>
          <w:lang w:val="fr-CA"/>
        </w:rPr>
        <w:t>p</w:t>
      </w:r>
      <w:r w:rsidRPr="21D5E1ED">
        <w:rPr>
          <w:rFonts w:ascii="Calibri" w:eastAsia="Calibri" w:hAnsi="Calibri" w:cs="Calibri"/>
          <w:b/>
          <w:bCs/>
          <w:color w:val="000000" w:themeColor="text1"/>
          <w:u w:val="single"/>
          <w:lang w:val="fr-CA"/>
        </w:rPr>
        <w:t xml:space="preserve">rincipal(e), Co-chercheur(e), et autres chercheurs - BIO SKETCH </w:t>
      </w:r>
      <w:r w:rsidRPr="21D5E1ED">
        <w:rPr>
          <w:rFonts w:ascii="Calibri" w:eastAsia="Calibri" w:hAnsi="Calibri" w:cs="Calibri"/>
          <w:i/>
          <w:iCs/>
          <w:color w:val="000000" w:themeColor="text1"/>
          <w:u w:val="single"/>
          <w:lang w:val="fr-CA"/>
        </w:rPr>
        <w:t>(maximum 4 pages)</w:t>
      </w:r>
    </w:p>
    <w:p w14:paraId="3A7D0FC5" w14:textId="1693B8A2" w:rsidR="004B68A1" w:rsidRPr="00A959EF" w:rsidRDefault="33CB2F32">
      <w:pPr>
        <w:spacing w:before="120" w:after="0" w:line="240" w:lineRule="auto"/>
        <w:jc w:val="both"/>
        <w:rPr>
          <w:rFonts w:ascii="Calibri" w:eastAsia="Calibri" w:hAnsi="Calibri" w:cs="Calibri"/>
          <w:color w:val="000000" w:themeColor="text1"/>
          <w:lang w:val="fr-CA"/>
        </w:rPr>
      </w:pPr>
      <w:r w:rsidRPr="21D5E1ED">
        <w:rPr>
          <w:rFonts w:ascii="Calibri" w:eastAsia="Calibri" w:hAnsi="Calibri" w:cs="Calibri"/>
          <w:color w:val="000000" w:themeColor="text1"/>
          <w:lang w:val="fr-CA"/>
        </w:rPr>
        <w:t xml:space="preserve">Remplissez le formulaire ci-dessous ou insérez votre BIOSKETCH en vous assurant que le tout n’excède pas 4 pages et qu’il contient toutes les informations requises. </w:t>
      </w:r>
    </w:p>
    <w:p w14:paraId="6AD2CF55" w14:textId="77777777" w:rsidR="004B68A1" w:rsidRPr="003D498A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70"/>
        <w:gridCol w:w="1163"/>
        <w:gridCol w:w="1328"/>
        <w:gridCol w:w="2326"/>
      </w:tblGrid>
      <w:tr w:rsidR="004B68A1" w:rsidRPr="00E90AC0" w14:paraId="489DD95E" w14:textId="77777777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468D6C2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Nom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</w:t>
            </w:r>
          </w:p>
          <w:p w14:paraId="35039317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52E9F30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</w:tc>
      </w:tr>
      <w:tr w:rsidR="004B68A1" w:rsidRPr="00E90AC0" w14:paraId="4B0D18FF" w14:textId="77777777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A8B853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5B42570" w14:textId="77777777" w:rsidR="004B68A1" w:rsidRPr="00E90AC0" w:rsidRDefault="004B68A1">
            <w:pPr>
              <w:spacing w:after="200" w:line="276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61B7F409" w14:textId="77777777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84CA46" w14:textId="77777777" w:rsidR="004B68A1" w:rsidRPr="00E90AC0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</w:p>
          <w:p w14:paraId="1150BEE4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1. ÉDUCATION / FORMATION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 </w:t>
            </w:r>
          </w:p>
        </w:tc>
      </w:tr>
      <w:tr w:rsidR="004B68A1" w:rsidRPr="00E90AC0" w14:paraId="5BD6342B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919FAD9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Institution et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4B94128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  <w:p w14:paraId="72056BB4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(</w:t>
            </w:r>
            <w:r w:rsidR="00E90AC0"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Si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501BFDE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Année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>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F2A7BA5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Domaine d’étude</w:t>
            </w:r>
          </w:p>
        </w:tc>
      </w:tr>
      <w:tr w:rsidR="004B68A1" w:rsidRPr="00E90AC0" w14:paraId="41CDB168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39C3D8C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F1FB3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3FB1F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9B3F06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2B8BBAAC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B1BAFA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02EA7C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E879A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8EEFA0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5033A811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A852164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5EC90D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F53DBC0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F224166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41CFABC3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8C36EFD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C85BF72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20E4298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81D9451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56FD247E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36B737BC" w14:textId="4C86CD74" w:rsidR="004B68A1" w:rsidRPr="00E90AC0" w:rsidRDefault="00E90AC0" w:rsidP="00F3661D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2. </w:t>
      </w:r>
      <w:r w:rsidR="003D498A" w:rsidRPr="00E90AC0">
        <w:rPr>
          <w:rFonts w:ascii="Calibri" w:eastAsia="Calibri" w:hAnsi="Calibri" w:cs="Calibri"/>
          <w:lang w:val="fr-CA"/>
        </w:rPr>
        <w:t>PRIX ET DISTINCTIONS</w:t>
      </w:r>
    </w:p>
    <w:p w14:paraId="2DE20050" w14:textId="77777777" w:rsidR="004B68A1" w:rsidRPr="00E90AC0" w:rsidRDefault="004B68A1" w:rsidP="00A959EF">
      <w:pPr>
        <w:spacing w:after="0" w:line="240" w:lineRule="auto"/>
        <w:ind w:right="288"/>
        <w:jc w:val="both"/>
        <w:rPr>
          <w:rFonts w:ascii="Calibri" w:eastAsia="Calibri" w:hAnsi="Calibri" w:cs="Calibri"/>
          <w:lang w:val="fr-CA"/>
        </w:rPr>
      </w:pPr>
    </w:p>
    <w:p w14:paraId="5232CECF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3. </w:t>
      </w:r>
      <w:r w:rsidR="003D498A" w:rsidRPr="00E90AC0">
        <w:rPr>
          <w:rFonts w:ascii="Calibri" w:eastAsia="Calibri" w:hAnsi="Calibri" w:cs="Calibri"/>
          <w:lang w:val="fr-CA"/>
        </w:rPr>
        <w:t>SUBVENTIONS</w:t>
      </w:r>
    </w:p>
    <w:p w14:paraId="0234BB90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3163"/>
        <w:gridCol w:w="1698"/>
        <w:gridCol w:w="1500"/>
      </w:tblGrid>
      <w:tr w:rsidR="004B68A1" w:rsidRPr="00E90AC0" w14:paraId="04D451EA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C0C270E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9431037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Organism</w:t>
            </w:r>
            <w:r w:rsidR="003D498A" w:rsidRPr="00E90AC0">
              <w:rPr>
                <w:rFonts w:ascii="Calibri" w:eastAsia="Calibri" w:hAnsi="Calibri" w:cs="Calibri"/>
                <w:lang w:val="fr-CA"/>
              </w:rPr>
              <w:t>e</w:t>
            </w:r>
          </w:p>
          <w:p w14:paraId="5CD1ED70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(Si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C8ECB42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18A08F" w14:textId="77777777" w:rsidR="004B68A1" w:rsidRPr="00E90AC0" w:rsidRDefault="003D49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Montant</w:t>
            </w:r>
          </w:p>
        </w:tc>
      </w:tr>
      <w:tr w:rsidR="004B68A1" w:rsidRPr="00E90AC0" w14:paraId="45A7F4D7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5727D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0A9F6468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FDB975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4649A8D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2E01256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92C1DD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C82C96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0765D7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EDB79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26DA3784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768BAAA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7CDEE70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24120FE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9B961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1188BC67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C90954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1BC765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152A3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008F5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7F054C68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5B0782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DFF88D4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F30FA1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4F8273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09513369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7EBF7365" w14:textId="22220015" w:rsidR="004B68A1" w:rsidRPr="00E90AC0" w:rsidRDefault="00E90AC0" w:rsidP="00F3661D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4. PUBLICATIONS</w:t>
      </w:r>
    </w:p>
    <w:p w14:paraId="11BADD29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48C31DEC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5. CONFERENCES, SYMPOSIUMS, CONGRÈS</w:t>
      </w:r>
      <w:r w:rsidR="00E90AC0" w:rsidRPr="00E90AC0">
        <w:rPr>
          <w:rFonts w:ascii="Calibri" w:eastAsia="Calibri" w:hAnsi="Calibri" w:cs="Calibri"/>
          <w:lang w:val="fr-CA"/>
        </w:rPr>
        <w:t xml:space="preserve"> </w:t>
      </w:r>
    </w:p>
    <w:p w14:paraId="11A5B122" w14:textId="6CB38EF2" w:rsidR="004B68A1" w:rsidRPr="00F3661D" w:rsidRDefault="003D498A" w:rsidP="00F36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orales</w:t>
      </w:r>
      <w:r w:rsidR="00E90AC0" w:rsidRPr="00E90AC0">
        <w:rPr>
          <w:rFonts w:ascii="Calibri" w:eastAsia="Calibri" w:hAnsi="Calibri" w:cs="Calibri"/>
          <w:lang w:val="fr-CA"/>
        </w:rPr>
        <w:t xml:space="preserve"> :  </w:t>
      </w:r>
    </w:p>
    <w:p w14:paraId="038DD962" w14:textId="77777777" w:rsidR="00F3661D" w:rsidRDefault="003D498A" w:rsidP="00F3661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par poster</w:t>
      </w:r>
      <w:r w:rsidR="00E90AC0" w:rsidRPr="00E90AC0">
        <w:rPr>
          <w:rFonts w:ascii="Calibri" w:eastAsia="Calibri" w:hAnsi="Calibri" w:cs="Calibri"/>
          <w:lang w:val="fr-CA"/>
        </w:rPr>
        <w:t xml:space="preserve"> : </w:t>
      </w:r>
    </w:p>
    <w:p w14:paraId="07E22579" w14:textId="0C4B519C" w:rsidR="004B68A1" w:rsidRPr="00F3661D" w:rsidRDefault="00E90AC0" w:rsidP="00F3661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F3661D">
        <w:rPr>
          <w:rFonts w:ascii="Calibri" w:eastAsia="Calibri" w:hAnsi="Calibri" w:cs="Calibri"/>
          <w:lang w:val="fr-CA"/>
        </w:rPr>
        <w:t>No</w:t>
      </w:r>
      <w:r w:rsidR="003D498A" w:rsidRPr="00F3661D">
        <w:rPr>
          <w:rFonts w:ascii="Calibri" w:eastAsia="Calibri" w:hAnsi="Calibri" w:cs="Calibri"/>
          <w:lang w:val="fr-CA"/>
        </w:rPr>
        <w:t>mb</w:t>
      </w:r>
      <w:r w:rsidRPr="00F3661D">
        <w:rPr>
          <w:rFonts w:ascii="Calibri" w:eastAsia="Calibri" w:hAnsi="Calibri" w:cs="Calibri"/>
          <w:lang w:val="fr-CA"/>
        </w:rPr>
        <w:t>r</w:t>
      </w:r>
      <w:r w:rsidR="003D498A" w:rsidRPr="00F3661D">
        <w:rPr>
          <w:rFonts w:ascii="Calibri" w:eastAsia="Calibri" w:hAnsi="Calibri" w:cs="Calibri"/>
          <w:lang w:val="fr-CA"/>
        </w:rPr>
        <w:t>e d’évènements organisés</w:t>
      </w:r>
      <w:r w:rsidRPr="00F3661D">
        <w:rPr>
          <w:rFonts w:ascii="Calibri" w:eastAsia="Calibri" w:hAnsi="Calibri" w:cs="Calibri"/>
          <w:lang w:val="fr-CA"/>
        </w:rPr>
        <w:t xml:space="preserve"> : </w:t>
      </w:r>
    </w:p>
    <w:p w14:paraId="09C4380D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6BF16204" w14:textId="40868678" w:rsidR="004B68A1" w:rsidRPr="00E90AC0" w:rsidRDefault="00E90AC0" w:rsidP="00F3661D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6. </w:t>
      </w:r>
      <w:r w:rsidR="003D498A" w:rsidRPr="00E90AC0">
        <w:rPr>
          <w:rFonts w:ascii="Calibri" w:eastAsia="Calibri" w:hAnsi="Calibri" w:cs="Calibri"/>
          <w:lang w:val="fr-CA"/>
        </w:rPr>
        <w:t xml:space="preserve">AUTRE TRAVAUX PERTINENTS, RECHERCHE CLINIQUE OU FONDAMENTALE, ENSEIGNEMENT OU AUTRES RESPONSABILITÉS </w:t>
      </w:r>
    </w:p>
    <w:p w14:paraId="264A2CD7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06A6F17A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7. 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>E D’ÉTUDIANT SUPERVISÉS</w:t>
      </w:r>
    </w:p>
    <w:p w14:paraId="5552FB6E" w14:textId="77777777" w:rsidR="004B68A1" w:rsidRPr="00E90AC0" w:rsidRDefault="004B68A1" w:rsidP="00F3661D">
      <w:pPr>
        <w:spacing w:after="0" w:line="240" w:lineRule="auto"/>
        <w:ind w:right="288"/>
        <w:jc w:val="both"/>
        <w:rPr>
          <w:rFonts w:ascii="Calibri" w:eastAsia="Calibri" w:hAnsi="Calibri" w:cs="Calibri"/>
          <w:lang w:val="fr-CA"/>
        </w:rPr>
      </w:pPr>
    </w:p>
    <w:p w14:paraId="55D35F0C" w14:textId="1854F818" w:rsidR="004B68A1" w:rsidRPr="00E90AC0" w:rsidRDefault="003D498A" w:rsidP="007A4D7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8. BREVETS</w:t>
      </w:r>
    </w:p>
    <w:p w14:paraId="5446ECA2" w14:textId="77777777" w:rsidR="00F3661D" w:rsidRDefault="00F3661D" w:rsidP="00860E8E">
      <w:pPr>
        <w:spacing w:after="0" w:line="240" w:lineRule="auto"/>
        <w:ind w:right="288"/>
        <w:jc w:val="center"/>
        <w:rPr>
          <w:rFonts w:ascii="Calibri" w:eastAsia="Calibri" w:hAnsi="Calibri" w:cs="Calibri"/>
          <w:b/>
          <w:bCs/>
          <w:i/>
          <w:iCs/>
          <w:lang w:val="fr-CA"/>
        </w:rPr>
      </w:pPr>
    </w:p>
    <w:p w14:paraId="04555591" w14:textId="5B12768E" w:rsidR="00B27784" w:rsidRPr="005E5858" w:rsidRDefault="006B493A" w:rsidP="00B27784">
      <w:pPr>
        <w:rPr>
          <w:rFonts w:cstheme="minorHAnsi"/>
          <w:b/>
          <w:bCs/>
          <w:color w:val="1F4E79" w:themeColor="accent5" w:themeShade="80"/>
          <w:lang w:val="fr-CA"/>
        </w:rPr>
      </w:pPr>
      <w:r w:rsidRPr="005E5858">
        <w:rPr>
          <w:rFonts w:ascii="Calibri" w:eastAsia="Calibri" w:hAnsi="Calibri" w:cs="Calibri"/>
          <w:b/>
          <w:bCs/>
          <w:color w:val="1F4E79" w:themeColor="accent5" w:themeShade="80"/>
          <w:u w:val="single"/>
          <w:lang w:val="fr-CA"/>
        </w:rPr>
        <w:t>Note :</w:t>
      </w:r>
      <w:r w:rsidRPr="005E5858">
        <w:rPr>
          <w:rFonts w:ascii="Calibri" w:eastAsia="Calibri" w:hAnsi="Calibri" w:cs="Calibri"/>
          <w:b/>
          <w:bCs/>
          <w:color w:val="1F4E79" w:themeColor="accent5" w:themeShade="80"/>
          <w:lang w:val="fr-CA"/>
        </w:rPr>
        <w:t xml:space="preserve"> </w:t>
      </w:r>
      <w:r w:rsidR="00B27784" w:rsidRPr="005E5858">
        <w:rPr>
          <w:rFonts w:ascii="Calibri" w:eastAsia="Calibri" w:hAnsi="Calibri" w:cs="Calibri"/>
          <w:b/>
          <w:bCs/>
          <w:color w:val="1F4E79" w:themeColor="accent5" w:themeShade="80"/>
          <w:lang w:val="fr-CA"/>
        </w:rPr>
        <w:t xml:space="preserve">Veuillez noter que </w:t>
      </w:r>
      <w:r w:rsidR="00B27784" w:rsidRPr="005E5858">
        <w:rPr>
          <w:rFonts w:cstheme="minorHAnsi"/>
          <w:b/>
          <w:bCs/>
          <w:color w:val="1F4E79" w:themeColor="accent5" w:themeShade="80"/>
          <w:lang w:val="fr-CA"/>
        </w:rPr>
        <w:t xml:space="preserve">le non-respect des instructions constitue un motif de refus de votre demande dans le cadre de ce programme. </w:t>
      </w:r>
    </w:p>
    <w:p w14:paraId="7167AA0D" w14:textId="58C03D2B" w:rsidR="004B68A1" w:rsidRPr="00860E8E" w:rsidRDefault="004B68A1" w:rsidP="006B493A">
      <w:pPr>
        <w:spacing w:after="0" w:line="240" w:lineRule="auto"/>
        <w:ind w:right="288"/>
        <w:rPr>
          <w:rFonts w:ascii="Calibri" w:eastAsia="Calibri" w:hAnsi="Calibri" w:cs="Calibri"/>
          <w:b/>
          <w:bCs/>
          <w:i/>
          <w:iCs/>
          <w:lang w:val="fr-CA"/>
        </w:rPr>
      </w:pPr>
    </w:p>
    <w:p w14:paraId="30F3BB5F" w14:textId="77777777" w:rsidR="004B68A1" w:rsidRPr="00860E8E" w:rsidRDefault="004B68A1">
      <w:pPr>
        <w:spacing w:after="0" w:line="240" w:lineRule="auto"/>
        <w:rPr>
          <w:rFonts w:ascii="Calibri" w:eastAsia="Calibri" w:hAnsi="Calibri" w:cs="Calibri"/>
          <w:b/>
          <w:lang w:val="fr-CA"/>
        </w:rPr>
      </w:pPr>
    </w:p>
    <w:sectPr w:rsidR="004B68A1" w:rsidRPr="00860E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1CD2" w14:textId="77777777" w:rsidR="003E6831" w:rsidRDefault="003E6831" w:rsidP="005E5858">
      <w:pPr>
        <w:spacing w:after="0" w:line="240" w:lineRule="auto"/>
      </w:pPr>
      <w:r>
        <w:separator/>
      </w:r>
    </w:p>
  </w:endnote>
  <w:endnote w:type="continuationSeparator" w:id="0">
    <w:p w14:paraId="6FEA412E" w14:textId="77777777" w:rsidR="003E6831" w:rsidRDefault="003E6831" w:rsidP="005E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4DFD" w14:textId="77777777" w:rsidR="003E6831" w:rsidRDefault="003E6831" w:rsidP="005E5858">
      <w:pPr>
        <w:spacing w:after="0" w:line="240" w:lineRule="auto"/>
      </w:pPr>
      <w:r>
        <w:separator/>
      </w:r>
    </w:p>
  </w:footnote>
  <w:footnote w:type="continuationSeparator" w:id="0">
    <w:p w14:paraId="2A99BD89" w14:textId="77777777" w:rsidR="003E6831" w:rsidRDefault="003E6831" w:rsidP="005E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305" w14:textId="4E829784" w:rsidR="005E5858" w:rsidRDefault="003E6831" w:rsidP="005E5858">
    <w:pPr>
      <w:pStyle w:val="En-tte"/>
      <w:jc w:val="right"/>
    </w:pPr>
    <w:r>
      <w:rPr>
        <w:noProof/>
      </w:rPr>
      <w:object w:dxaOrig="2220" w:dyaOrig="980" w14:anchorId="02FB7E25">
        <v:rect id="rectole0000000000" o:spid="_x0000_i1025" alt="A logo with a tooth and a tooth in the middle&#13;&#13;&#13;&#13;&#10;&#13;&#13;&#13;&#13;&#10;&#13;&#13;&#13;&#13;&#10;&#13;&#13;&#13;&#13;&#10;&#13;&#13;&#13;&#13;&#10;&#13;&#13;&#13;&#13;&#10;Description automatically generated" style="width:87.7pt;height:38.9pt;mso-width-percent:0;mso-height-percent:0;mso-width-percent:0;mso-height-percent:0" o:preferrelative="t" stroked="f">
          <v:imagedata r:id="rId1" o:title=""/>
        </v:rect>
        <o:OLEObject Type="Embed" ProgID="StaticMetafile" ShapeID="rectole0000000000" DrawAspect="Content" ObjectID="_17561253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97EA2"/>
    <w:multiLevelType w:val="hybridMultilevel"/>
    <w:tmpl w:val="73BEB354"/>
    <w:lvl w:ilvl="0" w:tplc="D23E37EA">
      <w:start w:val="1"/>
      <w:numFmt w:val="decimal"/>
      <w:lvlText w:val="%1-"/>
      <w:lvlJc w:val="left"/>
      <w:pPr>
        <w:ind w:left="720" w:hanging="360"/>
      </w:pPr>
      <w:rPr>
        <w:rFonts w:hint="default"/>
        <w:color w:val="222A35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8D"/>
    <w:multiLevelType w:val="hybridMultilevel"/>
    <w:tmpl w:val="605294FE"/>
    <w:lvl w:ilvl="0" w:tplc="1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51056434"/>
    <w:multiLevelType w:val="hybridMultilevel"/>
    <w:tmpl w:val="DE8C3A36"/>
    <w:lvl w:ilvl="0" w:tplc="80A605D6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370BA6"/>
    <w:multiLevelType w:val="hybridMultilevel"/>
    <w:tmpl w:val="331C1634"/>
    <w:lvl w:ilvl="0" w:tplc="1F94EE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7DF85C92"/>
    <w:multiLevelType w:val="hybridMultilevel"/>
    <w:tmpl w:val="42449AB2"/>
    <w:lvl w:ilvl="0" w:tplc="344C9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3627">
    <w:abstractNumId w:val="4"/>
  </w:num>
  <w:num w:numId="2" w16cid:durableId="123239616">
    <w:abstractNumId w:val="0"/>
  </w:num>
  <w:num w:numId="3" w16cid:durableId="864489195">
    <w:abstractNumId w:val="6"/>
  </w:num>
  <w:num w:numId="4" w16cid:durableId="540749352">
    <w:abstractNumId w:val="3"/>
  </w:num>
  <w:num w:numId="5" w16cid:durableId="968701470">
    <w:abstractNumId w:val="5"/>
  </w:num>
  <w:num w:numId="6" w16cid:durableId="1917519171">
    <w:abstractNumId w:val="2"/>
  </w:num>
  <w:num w:numId="7" w16cid:durableId="195038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A1"/>
    <w:rsid w:val="000123D3"/>
    <w:rsid w:val="000733FD"/>
    <w:rsid w:val="0008187A"/>
    <w:rsid w:val="000850B1"/>
    <w:rsid w:val="000B1D30"/>
    <w:rsid w:val="000D5ADC"/>
    <w:rsid w:val="000E420D"/>
    <w:rsid w:val="000F1F11"/>
    <w:rsid w:val="00147D6F"/>
    <w:rsid w:val="0015027E"/>
    <w:rsid w:val="0016493E"/>
    <w:rsid w:val="0017348A"/>
    <w:rsid w:val="001B6B53"/>
    <w:rsid w:val="001C0278"/>
    <w:rsid w:val="001F7ECA"/>
    <w:rsid w:val="00200223"/>
    <w:rsid w:val="002278DF"/>
    <w:rsid w:val="002948F8"/>
    <w:rsid w:val="002C7A26"/>
    <w:rsid w:val="002E6FC0"/>
    <w:rsid w:val="00303868"/>
    <w:rsid w:val="003163FE"/>
    <w:rsid w:val="0035042C"/>
    <w:rsid w:val="003603BE"/>
    <w:rsid w:val="003D498A"/>
    <w:rsid w:val="003E6831"/>
    <w:rsid w:val="003F2854"/>
    <w:rsid w:val="00411EEE"/>
    <w:rsid w:val="00435FCD"/>
    <w:rsid w:val="0048756F"/>
    <w:rsid w:val="004B68A1"/>
    <w:rsid w:val="004E3530"/>
    <w:rsid w:val="004E3E06"/>
    <w:rsid w:val="004E4A7B"/>
    <w:rsid w:val="00562713"/>
    <w:rsid w:val="00567176"/>
    <w:rsid w:val="005E5858"/>
    <w:rsid w:val="0062475E"/>
    <w:rsid w:val="00645C78"/>
    <w:rsid w:val="00666D50"/>
    <w:rsid w:val="006B493A"/>
    <w:rsid w:val="006F62D9"/>
    <w:rsid w:val="0072573A"/>
    <w:rsid w:val="007A4D7A"/>
    <w:rsid w:val="007C538A"/>
    <w:rsid w:val="007D1DB6"/>
    <w:rsid w:val="007E3DA2"/>
    <w:rsid w:val="008313FD"/>
    <w:rsid w:val="00835186"/>
    <w:rsid w:val="008554C4"/>
    <w:rsid w:val="00860E8E"/>
    <w:rsid w:val="00866C32"/>
    <w:rsid w:val="00893C1C"/>
    <w:rsid w:val="008A1845"/>
    <w:rsid w:val="008B4D4F"/>
    <w:rsid w:val="008B5306"/>
    <w:rsid w:val="008D31A4"/>
    <w:rsid w:val="009248AE"/>
    <w:rsid w:val="0093608B"/>
    <w:rsid w:val="00980763"/>
    <w:rsid w:val="009AF1D6"/>
    <w:rsid w:val="009B0AAF"/>
    <w:rsid w:val="009E3562"/>
    <w:rsid w:val="00A03416"/>
    <w:rsid w:val="00A04614"/>
    <w:rsid w:val="00A27220"/>
    <w:rsid w:val="00A959EF"/>
    <w:rsid w:val="00AD5A12"/>
    <w:rsid w:val="00B27784"/>
    <w:rsid w:val="00B85FC1"/>
    <w:rsid w:val="00B86945"/>
    <w:rsid w:val="00B910AF"/>
    <w:rsid w:val="00B96EEC"/>
    <w:rsid w:val="00B974C4"/>
    <w:rsid w:val="00BB24FB"/>
    <w:rsid w:val="00BC305E"/>
    <w:rsid w:val="00C06AED"/>
    <w:rsid w:val="00C20C8C"/>
    <w:rsid w:val="00C50460"/>
    <w:rsid w:val="00C54349"/>
    <w:rsid w:val="00C835B1"/>
    <w:rsid w:val="00C877F7"/>
    <w:rsid w:val="00CA0A02"/>
    <w:rsid w:val="00CA6F25"/>
    <w:rsid w:val="00D149B7"/>
    <w:rsid w:val="00D25DA4"/>
    <w:rsid w:val="00D45424"/>
    <w:rsid w:val="00D53384"/>
    <w:rsid w:val="00D71210"/>
    <w:rsid w:val="00DE111A"/>
    <w:rsid w:val="00E07155"/>
    <w:rsid w:val="00E10AFC"/>
    <w:rsid w:val="00E27974"/>
    <w:rsid w:val="00E75D2F"/>
    <w:rsid w:val="00E90AC0"/>
    <w:rsid w:val="00EC063B"/>
    <w:rsid w:val="00EF5F2F"/>
    <w:rsid w:val="00F1277F"/>
    <w:rsid w:val="00F32DF8"/>
    <w:rsid w:val="00F3661D"/>
    <w:rsid w:val="00F9390F"/>
    <w:rsid w:val="00FB0310"/>
    <w:rsid w:val="00FC21B2"/>
    <w:rsid w:val="04EB74DD"/>
    <w:rsid w:val="074BCC9A"/>
    <w:rsid w:val="077E136F"/>
    <w:rsid w:val="10C50AC4"/>
    <w:rsid w:val="160250FC"/>
    <w:rsid w:val="178A8446"/>
    <w:rsid w:val="19F9CBC6"/>
    <w:rsid w:val="1EDE1353"/>
    <w:rsid w:val="21D5E1ED"/>
    <w:rsid w:val="23F442A3"/>
    <w:rsid w:val="33CB2F32"/>
    <w:rsid w:val="42929997"/>
    <w:rsid w:val="4B7EA893"/>
    <w:rsid w:val="524ED222"/>
    <w:rsid w:val="5477B65E"/>
    <w:rsid w:val="54F603BD"/>
    <w:rsid w:val="55C2C2F1"/>
    <w:rsid w:val="57EE75C7"/>
    <w:rsid w:val="5A12F06B"/>
    <w:rsid w:val="5ECEB7CA"/>
    <w:rsid w:val="5FFD07A5"/>
    <w:rsid w:val="634997FF"/>
    <w:rsid w:val="64B318BD"/>
    <w:rsid w:val="66DF6CF0"/>
    <w:rsid w:val="6DE1BD9F"/>
    <w:rsid w:val="7833B18C"/>
    <w:rsid w:val="7AA7184A"/>
    <w:rsid w:val="7D0BA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478E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3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858"/>
  </w:style>
  <w:style w:type="paragraph" w:styleId="Pieddepage">
    <w:name w:val="footer"/>
    <w:basedOn w:val="Normal"/>
    <w:link w:val="PieddepageCar"/>
    <w:uiPriority w:val="99"/>
    <w:unhideWhenUsed/>
    <w:rsid w:val="005E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Intissar Abbaoui, Dr</cp:lastModifiedBy>
  <cp:revision>41</cp:revision>
  <cp:lastPrinted>2022-07-25T17:13:00Z</cp:lastPrinted>
  <dcterms:created xsi:type="dcterms:W3CDTF">2023-09-06T19:23:00Z</dcterms:created>
  <dcterms:modified xsi:type="dcterms:W3CDTF">2023-09-13T19:48:00Z</dcterms:modified>
</cp:coreProperties>
</file>